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7240"/>
        <w:gridCol w:w="2269"/>
      </w:tblGrid>
      <w:tr w:rsidR="009E7092" w:rsidRPr="009E7092" w:rsidTr="009E7092">
        <w:trPr>
          <w:trHeight w:val="2160"/>
        </w:trPr>
        <w:tc>
          <w:tcPr>
            <w:tcW w:w="4428" w:type="dxa"/>
          </w:tcPr>
          <w:p w:rsidR="009E7092" w:rsidRPr="009E7092" w:rsidRDefault="009E7092" w:rsidP="009E7092">
            <w:pPr>
              <w:jc w:val="both"/>
              <w:rPr>
                <w:rFonts w:eastAsia="Times New Roman" w:cs="Calibri"/>
                <w:lang w:eastAsia="en-US"/>
              </w:rPr>
            </w:pPr>
            <w:r w:rsidRPr="009E7092">
              <w:rPr>
                <w:rFonts w:eastAsia="Times New Roman"/>
                <w:b/>
                <w:i/>
                <w:noProof/>
                <w:lang w:val="en-US" w:eastAsia="en-US"/>
              </w:rPr>
              <w:drawing>
                <wp:inline distT="0" distB="0" distL="0" distR="0" wp14:anchorId="1492454E" wp14:editId="1A8A3E37">
                  <wp:extent cx="1476375" cy="914400"/>
                  <wp:effectExtent l="0" t="0" r="9525" b="0"/>
                  <wp:docPr id="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7092" w:rsidRPr="009E7092" w:rsidRDefault="009E7092" w:rsidP="009E7092">
            <w:pPr>
              <w:rPr>
                <w:rFonts w:eastAsia="Times New Roman" w:cs="Calibri"/>
                <w:lang w:eastAsia="en-US"/>
              </w:rPr>
            </w:pPr>
          </w:p>
        </w:tc>
        <w:tc>
          <w:tcPr>
            <w:tcW w:w="7240" w:type="dxa"/>
            <w:hideMark/>
          </w:tcPr>
          <w:p w:rsidR="009E7092" w:rsidRPr="009E7092" w:rsidRDefault="009E7092" w:rsidP="009E70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E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Spitalul Județean de Urgență</w:t>
            </w:r>
          </w:p>
          <w:p w:rsidR="009E7092" w:rsidRPr="009E7092" w:rsidRDefault="009E7092" w:rsidP="009E709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 w:rsidRPr="009E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Dr. Constantin Andreoiu Ploiești</w:t>
            </w:r>
          </w:p>
          <w:p w:rsidR="009E7092" w:rsidRPr="009E7092" w:rsidRDefault="009E7092" w:rsidP="009E7092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9E709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Str. Găgeni nr. 100</w:t>
            </w:r>
          </w:p>
          <w:p w:rsidR="009E7092" w:rsidRPr="009E7092" w:rsidRDefault="009E7092" w:rsidP="009E7092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9E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t>Tel: +40244537711, Fax: +40244530678</w:t>
            </w:r>
          </w:p>
          <w:p w:rsidR="009E7092" w:rsidRPr="009E7092" w:rsidRDefault="009E7092" w:rsidP="009E7092">
            <w:pPr>
              <w:jc w:val="center"/>
              <w:rPr>
                <w:rFonts w:ascii="Times New Roman" w:eastAsia="Times New Roman" w:hAnsi="Times New Roman"/>
                <w:b/>
                <w:bCs/>
                <w:color w:val="800080"/>
                <w:sz w:val="24"/>
                <w:szCs w:val="24"/>
                <w:lang w:eastAsia="en-US"/>
              </w:rPr>
            </w:pPr>
            <w:r w:rsidRPr="009E709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E-mail: </w:t>
            </w:r>
            <w:hyperlink r:id="rId5" w:history="1">
              <w:r w:rsidRPr="009E7092">
                <w:rPr>
                  <w:rFonts w:eastAsia="Times New Roman"/>
                  <w:color w:val="0000FF"/>
                  <w:sz w:val="24"/>
                  <w:szCs w:val="24"/>
                  <w:u w:val="single"/>
                  <w:lang w:eastAsia="en-US"/>
                </w:rPr>
                <w:t>secretariat@sjup.ro</w:t>
              </w:r>
            </w:hyperlink>
          </w:p>
          <w:p w:rsidR="009E7092" w:rsidRPr="009E7092" w:rsidRDefault="009E7092" w:rsidP="009E7092">
            <w:pPr>
              <w:jc w:val="center"/>
              <w:rPr>
                <w:rFonts w:eastAsia="Times New Roman" w:cs="Calibri"/>
                <w:lang w:eastAsia="en-US"/>
              </w:rPr>
            </w:pPr>
            <w:r w:rsidRPr="009E709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Website: </w:t>
            </w:r>
            <w:hyperlink r:id="rId6" w:history="1">
              <w:r w:rsidRPr="009E7092">
                <w:rPr>
                  <w:rFonts w:eastAsia="Times New Roman"/>
                  <w:color w:val="0000FF"/>
                  <w:sz w:val="24"/>
                  <w:szCs w:val="24"/>
                  <w:u w:val="single"/>
                  <w:lang w:eastAsia="en-US"/>
                </w:rPr>
                <w:t>www.sjup.ro</w:t>
              </w:r>
            </w:hyperlink>
          </w:p>
        </w:tc>
        <w:tc>
          <w:tcPr>
            <w:tcW w:w="2269" w:type="dxa"/>
            <w:hideMark/>
          </w:tcPr>
          <w:p w:rsidR="009E7092" w:rsidRPr="009E7092" w:rsidRDefault="009E7092" w:rsidP="009E7092">
            <w:pPr>
              <w:rPr>
                <w:rFonts w:eastAsia="Times New Roman" w:cs="Calibri"/>
                <w:lang w:eastAsia="en-US"/>
              </w:rPr>
            </w:pPr>
            <w:r w:rsidRPr="009E7092">
              <w:rPr>
                <w:rFonts w:eastAsia="Times New Roman"/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19A61C24" wp14:editId="0191A429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0" t="0" r="0" b="0"/>
                  <wp:wrapSquare wrapText="bothSides"/>
                  <wp:docPr id="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 xml:space="preserve"> </w:t>
      </w:r>
      <w:r w:rsidR="00BC5F0B">
        <w:rPr>
          <w:rFonts w:ascii="Arial" w:hAnsi="Arial" w:cs="Arial"/>
          <w:sz w:val="20"/>
          <w:szCs w:val="20"/>
        </w:rPr>
        <w:t xml:space="preserve">Dr. Catalina POROJNICU </w:t>
      </w:r>
      <w:r w:rsidRPr="00415DFC">
        <w:rPr>
          <w:rFonts w:ascii="Arial" w:hAnsi="Arial" w:cs="Arial"/>
          <w:sz w:val="20"/>
          <w:szCs w:val="20"/>
        </w:rPr>
        <w:t>-</w:t>
      </w:r>
      <w:r w:rsidR="00BC5F0B">
        <w:rPr>
          <w:rFonts w:ascii="Arial" w:hAnsi="Arial" w:cs="Arial"/>
          <w:sz w:val="20"/>
          <w:szCs w:val="20"/>
        </w:rPr>
        <w:t xml:space="preserve"> </w:t>
      </w:r>
      <w:r w:rsidRPr="00415DFC">
        <w:rPr>
          <w:rFonts w:ascii="Arial" w:hAnsi="Arial" w:cs="Arial"/>
          <w:sz w:val="20"/>
          <w:szCs w:val="20"/>
        </w:rPr>
        <w:t>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Default="00415DFC" w:rsidP="00C76CB9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</w:t>
      </w:r>
      <w:r w:rsidR="00A80339">
        <w:rPr>
          <w:rFonts w:ascii="Arial" w:hAnsi="Arial" w:cs="Arial"/>
        </w:rPr>
        <w:t>VINERI</w:t>
      </w:r>
      <w:r w:rsidR="009E7092">
        <w:rPr>
          <w:rFonts w:ascii="Arial" w:hAnsi="Arial" w:cs="Arial"/>
        </w:rPr>
        <w:t xml:space="preserve"> 23</w:t>
      </w:r>
      <w:r w:rsidR="00715562">
        <w:rPr>
          <w:rFonts w:ascii="Arial" w:hAnsi="Arial" w:cs="Arial"/>
        </w:rPr>
        <w:t>.</w:t>
      </w:r>
      <w:r w:rsidR="009E7092">
        <w:rPr>
          <w:rFonts w:ascii="Arial" w:hAnsi="Arial" w:cs="Arial"/>
        </w:rPr>
        <w:t>10</w:t>
      </w:r>
      <w:bookmarkStart w:id="0" w:name="_GoBack"/>
      <w:bookmarkEnd w:id="0"/>
      <w:r w:rsidR="009A3B52">
        <w:rPr>
          <w:rFonts w:ascii="Arial" w:hAnsi="Arial" w:cs="Arial"/>
        </w:rPr>
        <w:t>.2026</w:t>
      </w:r>
    </w:p>
    <w:p w:rsidR="0087382E" w:rsidRPr="00415DFC" w:rsidRDefault="0087382E" w:rsidP="00415DFC">
      <w:pPr>
        <w:pStyle w:val="NoSpacing"/>
        <w:jc w:val="center"/>
        <w:rPr>
          <w:rFonts w:ascii="Arial" w:hAnsi="Arial" w:cs="Arial"/>
          <w:sz w:val="20"/>
          <w:szCs w:val="20"/>
          <w:lang w:val="en-US"/>
        </w:rPr>
      </w:pP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669"/>
        <w:gridCol w:w="1710"/>
        <w:gridCol w:w="3627"/>
        <w:gridCol w:w="1784"/>
        <w:gridCol w:w="2294"/>
      </w:tblGrid>
      <w:tr w:rsidR="00A2143B" w:rsidRPr="00BC5F0B" w:rsidTr="009A17AE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3E5A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0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COMUN ARSI,HIV,TBC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 chifla (1) 60g</w:t>
            </w:r>
          </w:p>
          <w:p w:rsidR="00A80339" w:rsidRPr="00A80339" w:rsidRDefault="002D5B9F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unt,(7)20g,cascaval(7)50g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gem50g ,pate de ficat(7)100g</w:t>
            </w:r>
            <w:r w:rsidR="005641D9">
              <w:rPr>
                <w:rFonts w:ascii="Arial" w:hAnsi="Arial" w:cs="Arial"/>
                <w:sz w:val="20"/>
                <w:szCs w:val="20"/>
              </w:rPr>
              <w:t>,rosie 50g</w:t>
            </w: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1C4675" w:rsidRPr="00A80339" w:rsidRDefault="006900B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Paste cu piept de  pui(1,3)250g/75g</w:t>
            </w:r>
          </w:p>
          <w:p w:rsidR="00A80339" w:rsidRPr="00A80339" w:rsidRDefault="004A48CB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Biscuiţi (1)100g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12" w:space="0" w:color="auto"/>
            </w:tcBorders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Paine(1)50g</w:t>
            </w:r>
          </w:p>
        </w:tc>
        <w:tc>
          <w:tcPr>
            <w:tcW w:w="809" w:type="pct"/>
            <w:tcBorders>
              <w:top w:val="single" w:sz="12" w:space="0" w:color="auto"/>
            </w:tcBorders>
          </w:tcPr>
          <w:p w:rsidR="00A80339" w:rsidRPr="00A80339" w:rsidRDefault="00A87F56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pui.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 xml:space="preserve"> Salata orientala cu ou castravete, gogosar, masline(3) 90g/250g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4A48CB" w:rsidRPr="00BC5F0B" w:rsidTr="009A17AE">
        <w:trPr>
          <w:cantSplit/>
          <w:trHeight w:val="1362"/>
        </w:trPr>
        <w:tc>
          <w:tcPr>
            <w:tcW w:w="73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COMUN ADULȚI,PSIHICI</w:t>
            </w:r>
          </w:p>
        </w:tc>
        <w:tc>
          <w:tcPr>
            <w:tcW w:w="941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 chifla (1) 60g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unt,(7)20g,cascaval(7)50g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gem50g ,pate de ficat(7)100g</w:t>
            </w:r>
            <w:r w:rsidR="005641D9">
              <w:rPr>
                <w:rFonts w:ascii="Arial" w:hAnsi="Arial" w:cs="Arial"/>
                <w:sz w:val="20"/>
                <w:szCs w:val="20"/>
              </w:rPr>
              <w:t>,rosie 50g</w:t>
            </w:r>
          </w:p>
        </w:tc>
        <w:tc>
          <w:tcPr>
            <w:tcW w:w="603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Paste cu piept de  pui(1,3)250g/75g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Biscuiţi (1)100g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pui.</w:t>
            </w:r>
            <w:r w:rsidRPr="00A80339">
              <w:rPr>
                <w:rFonts w:ascii="Arial" w:hAnsi="Arial" w:cs="Arial"/>
                <w:sz w:val="20"/>
                <w:szCs w:val="20"/>
              </w:rPr>
              <w:t xml:space="preserve"> Salata orientala cu ou castravete, gogosar, masline(3) 90g/250g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4A48CB" w:rsidRPr="00BC5F0B" w:rsidTr="009A17AE">
        <w:trPr>
          <w:cantSplit/>
        </w:trPr>
        <w:tc>
          <w:tcPr>
            <w:tcW w:w="73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 chifla (1) 60g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unt,(7)20g,cascaval(7)50g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gem50g ,pate de ficat(7)100g</w:t>
            </w:r>
            <w:r w:rsidR="005641D9">
              <w:rPr>
                <w:rFonts w:ascii="Arial" w:hAnsi="Arial" w:cs="Arial"/>
                <w:sz w:val="20"/>
                <w:szCs w:val="20"/>
              </w:rPr>
              <w:t>,rosie 50g</w:t>
            </w:r>
          </w:p>
        </w:tc>
        <w:tc>
          <w:tcPr>
            <w:tcW w:w="603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Paste cu piept de  pui(1,3)250g/75g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Biscuiţi (1)100g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pui.</w:t>
            </w:r>
            <w:r w:rsidRPr="00A80339">
              <w:rPr>
                <w:rFonts w:ascii="Arial" w:hAnsi="Arial" w:cs="Arial"/>
                <w:sz w:val="20"/>
                <w:szCs w:val="20"/>
              </w:rPr>
              <w:t xml:space="preserve"> Salata orientala cu ou castravete, gogosar, masline(3) 90g/250g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4A48CB" w:rsidRPr="00BC5F0B" w:rsidTr="009A17AE">
        <w:trPr>
          <w:cantSplit/>
        </w:trPr>
        <w:tc>
          <w:tcPr>
            <w:tcW w:w="73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lastRenderedPageBreak/>
              <w:t>COMUN GRAVIDE,LEHUZE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 chifla (1) 60g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unt,(7)20g,cascaval(7)50g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gem50g ,pate de ficat(7)100g</w:t>
            </w:r>
            <w:r w:rsidR="005641D9">
              <w:rPr>
                <w:rFonts w:ascii="Arial" w:hAnsi="Arial" w:cs="Arial"/>
                <w:sz w:val="20"/>
                <w:szCs w:val="20"/>
              </w:rPr>
              <w:t>,rosie 50g</w:t>
            </w:r>
          </w:p>
        </w:tc>
        <w:tc>
          <w:tcPr>
            <w:tcW w:w="603" w:type="pct"/>
          </w:tcPr>
          <w:p w:rsidR="004A48CB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  <w:p w:rsidR="003672FE" w:rsidRPr="00A80339" w:rsidRDefault="003672FE" w:rsidP="004A48C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Paste cu piept de  pui(1,3)250g/75g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Biscuiţi (1)100g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pui.</w:t>
            </w:r>
            <w:r w:rsidRPr="00A80339">
              <w:rPr>
                <w:rFonts w:ascii="Arial" w:hAnsi="Arial" w:cs="Arial"/>
                <w:sz w:val="20"/>
                <w:szCs w:val="20"/>
              </w:rPr>
              <w:t xml:space="preserve"> Salata orientala cu ou castravete, gogosar, masline(3) 90g/250g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FARA SARE</w:t>
            </w:r>
          </w:p>
        </w:tc>
        <w:tc>
          <w:tcPr>
            <w:tcW w:w="941" w:type="pct"/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 fara sare(1) 6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 xml:space="preserve">0g, unt(20g) (7), </w:t>
            </w:r>
          </w:p>
          <w:p w:rsidR="00A80339" w:rsidRPr="00A80339" w:rsidRDefault="00757C5C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casa(7)</w:t>
            </w:r>
            <w:r w:rsidR="008D6C60">
              <w:rPr>
                <w:rFonts w:ascii="Arial" w:hAnsi="Arial" w:cs="Arial"/>
                <w:sz w:val="20"/>
                <w:szCs w:val="20"/>
              </w:rPr>
              <w:t>(cottage)</w:t>
            </w:r>
            <w:r>
              <w:rPr>
                <w:rFonts w:ascii="Arial" w:hAnsi="Arial" w:cs="Arial"/>
                <w:sz w:val="20"/>
                <w:szCs w:val="20"/>
              </w:rPr>
              <w:t xml:space="preserve"> 18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Mancare de fasole verde  cu pulpa de pui (1)250g/90g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80339" w:rsidRPr="00A80339" w:rsidRDefault="006C3ACF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Piept</w:t>
            </w:r>
            <w:r w:rsidR="004323EB">
              <w:rPr>
                <w:rFonts w:ascii="Arial" w:hAnsi="Arial" w:cs="Arial"/>
                <w:sz w:val="20"/>
                <w:szCs w:val="20"/>
              </w:rPr>
              <w:t xml:space="preserve"> de pui la cuptor 75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g</w:t>
            </w:r>
            <w:r w:rsidR="00426B0C">
              <w:rPr>
                <w:rFonts w:ascii="Arial" w:hAnsi="Arial" w:cs="Arial"/>
                <w:sz w:val="20"/>
                <w:szCs w:val="20"/>
              </w:rPr>
              <w:t>,</w:t>
            </w:r>
            <w:r w:rsidR="004A48CB">
              <w:rPr>
                <w:rFonts w:ascii="Arial" w:hAnsi="Arial" w:cs="Arial"/>
                <w:sz w:val="20"/>
                <w:szCs w:val="20"/>
              </w:rPr>
              <w:t xml:space="preserve"> 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 Budinca  paste cu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branza de vaci(1,3,7)250g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020033" w:rsidRPr="00BC5F0B" w:rsidTr="009A17AE">
        <w:trPr>
          <w:cantSplit/>
        </w:trPr>
        <w:tc>
          <w:tcPr>
            <w:tcW w:w="739" w:type="pct"/>
          </w:tcPr>
          <w:p w:rsidR="00020033" w:rsidRPr="00A80339" w:rsidRDefault="00020033" w:rsidP="00020033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CARDIO RENAL I</w:t>
            </w:r>
          </w:p>
        </w:tc>
        <w:tc>
          <w:tcPr>
            <w:tcW w:w="941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 fara sare(1) 6</w:t>
            </w:r>
            <w:r w:rsidRPr="00A80339">
              <w:rPr>
                <w:rFonts w:ascii="Arial" w:hAnsi="Arial" w:cs="Arial"/>
                <w:sz w:val="20"/>
                <w:szCs w:val="20"/>
              </w:rPr>
              <w:t xml:space="preserve">0g, unt(20g) (7), 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casa(7)(cottage) 18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Mancare de fasole verde (1)25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 Budinca de</w:t>
            </w:r>
            <w:r>
              <w:rPr>
                <w:rFonts w:ascii="Arial" w:hAnsi="Arial" w:cs="Arial"/>
                <w:sz w:val="20"/>
                <w:szCs w:val="20"/>
              </w:rPr>
              <w:t xml:space="preserve"> orez cu branza de vaci(1,3,7)25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Iaurt(7)200g/Ceai</w:t>
            </w:r>
          </w:p>
          <w:p w:rsidR="00020033" w:rsidRPr="00A80339" w:rsidRDefault="004A48CB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</w:tc>
      </w:tr>
      <w:tr w:rsidR="00020033" w:rsidRPr="00BC5F0B" w:rsidTr="009A17AE">
        <w:trPr>
          <w:cantSplit/>
        </w:trPr>
        <w:tc>
          <w:tcPr>
            <w:tcW w:w="73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 fara sare(1) 6</w:t>
            </w:r>
            <w:r w:rsidRPr="00A80339">
              <w:rPr>
                <w:rFonts w:ascii="Arial" w:hAnsi="Arial" w:cs="Arial"/>
                <w:sz w:val="20"/>
                <w:szCs w:val="20"/>
              </w:rPr>
              <w:t xml:space="preserve">0g, unt(20g) (7), 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casa(7)(cottage) 18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Mancare de fasole verde  cu pulpa de pui (1)250g/90g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020033" w:rsidRPr="00A80339" w:rsidRDefault="00020033" w:rsidP="004A48C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4A48CB" w:rsidRPr="00A80339" w:rsidRDefault="00020033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Piept de pui la cuptor 75g,</w:t>
            </w:r>
            <w:r w:rsidR="004A48CB">
              <w:rPr>
                <w:rFonts w:ascii="Arial" w:hAnsi="Arial" w:cs="Arial"/>
                <w:sz w:val="20"/>
                <w:szCs w:val="20"/>
              </w:rPr>
              <w:t xml:space="preserve"> Chifla (1) 60g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 Budinca  paste cu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branza de vaci(1,3,7)250g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020033" w:rsidRPr="00BC5F0B" w:rsidTr="009A17AE">
        <w:trPr>
          <w:cantSplit/>
        </w:trPr>
        <w:tc>
          <w:tcPr>
            <w:tcW w:w="739" w:type="pct"/>
          </w:tcPr>
          <w:p w:rsidR="00020033" w:rsidRPr="00A80339" w:rsidRDefault="00020033" w:rsidP="00020033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 fara sare(1) 6</w:t>
            </w:r>
            <w:r w:rsidRPr="00A80339">
              <w:rPr>
                <w:rFonts w:ascii="Arial" w:hAnsi="Arial" w:cs="Arial"/>
                <w:sz w:val="20"/>
                <w:szCs w:val="20"/>
              </w:rPr>
              <w:t xml:space="preserve">0g, unt(20g) (7), 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casa(7)(cottage) 18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Mancare de fasole verde  (1)300g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Budinca </w:t>
            </w:r>
            <w:r>
              <w:rPr>
                <w:rFonts w:ascii="Arial" w:hAnsi="Arial" w:cs="Arial"/>
                <w:sz w:val="20"/>
                <w:szCs w:val="20"/>
              </w:rPr>
              <w:t>de orez cu branza de vaci(3,7)30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020033" w:rsidRPr="00A80339" w:rsidRDefault="004A48CB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020033" w:rsidP="008030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DIABET</w:t>
            </w:r>
          </w:p>
        </w:tc>
        <w:tc>
          <w:tcPr>
            <w:tcW w:w="941" w:type="pct"/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fara zahar 250ml,chifla fara sare(1)6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0g, u</w:t>
            </w:r>
            <w:r w:rsidR="003152AB">
              <w:rPr>
                <w:rFonts w:ascii="Arial" w:hAnsi="Arial" w:cs="Arial"/>
                <w:sz w:val="20"/>
                <w:szCs w:val="20"/>
              </w:rPr>
              <w:t>nt(7)20g,ou(3),branzica de casa(7)</w:t>
            </w:r>
            <w:r w:rsidR="00A801D6">
              <w:rPr>
                <w:rFonts w:ascii="Arial" w:hAnsi="Arial" w:cs="Arial"/>
                <w:sz w:val="20"/>
                <w:szCs w:val="20"/>
              </w:rPr>
              <w:t>(cottage)</w:t>
            </w:r>
            <w:r w:rsidR="003152AB">
              <w:rPr>
                <w:rFonts w:ascii="Arial" w:hAnsi="Arial" w:cs="Arial"/>
                <w:sz w:val="20"/>
                <w:szCs w:val="20"/>
              </w:rPr>
              <w:t>180g</w:t>
            </w:r>
          </w:p>
        </w:tc>
        <w:tc>
          <w:tcPr>
            <w:tcW w:w="603" w:type="pct"/>
          </w:tcPr>
          <w:p w:rsidR="00A80339" w:rsidRPr="00A80339" w:rsidRDefault="006900B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fasole verde cu ou(3,9) 300ml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Varza cu pulpa de pui 250g/90g si mamaliga (cantarita)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Chiftelute din piept  de pui cu sos si cartofi</w:t>
            </w:r>
            <w:r w:rsidR="00A3009A">
              <w:rPr>
                <w:rFonts w:ascii="Arial" w:hAnsi="Arial" w:cs="Arial"/>
                <w:sz w:val="20"/>
                <w:szCs w:val="20"/>
              </w:rPr>
              <w:t xml:space="preserve"> piure</w:t>
            </w:r>
            <w:r w:rsidR="009F6C2D">
              <w:rPr>
                <w:rFonts w:ascii="Arial" w:hAnsi="Arial" w:cs="Arial"/>
                <w:sz w:val="20"/>
                <w:szCs w:val="20"/>
              </w:rPr>
              <w:t>(7)80</w:t>
            </w:r>
            <w:r w:rsidRPr="00A80339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</w:t>
            </w: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lastRenderedPageBreak/>
              <w:t>ULCER II</w:t>
            </w:r>
          </w:p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A80339" w:rsidRPr="00A80339" w:rsidRDefault="0002003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080FF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 6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A80339" w:rsidRPr="00A80339" w:rsidRDefault="00080FF3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 (7)</w:t>
            </w:r>
            <w:r w:rsidR="00A801D6">
              <w:rPr>
                <w:rFonts w:ascii="Arial" w:hAnsi="Arial" w:cs="Arial"/>
                <w:sz w:val="20"/>
                <w:szCs w:val="20"/>
              </w:rPr>
              <w:t>(cottage)</w:t>
            </w: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Supă cu fulgi de ou(3,9)300ml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Pulpa de pui cu piure de cartofi(7)90g/200g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Pulpa pui. Budinca de orez</w:t>
            </w:r>
            <w:r w:rsidR="008A43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80339">
              <w:rPr>
                <w:rFonts w:ascii="Arial" w:hAnsi="Arial" w:cs="Arial"/>
                <w:sz w:val="20"/>
                <w:szCs w:val="20"/>
              </w:rPr>
              <w:t>cu branza de vaci(3,7) 90g/250g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A80339" w:rsidRPr="00A80339" w:rsidRDefault="004A48CB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</w:tc>
      </w:tr>
      <w:tr w:rsidR="00020033" w:rsidRPr="00BC5F0B" w:rsidTr="009A17AE">
        <w:trPr>
          <w:cantSplit/>
        </w:trPr>
        <w:tc>
          <w:tcPr>
            <w:tcW w:w="739" w:type="pct"/>
          </w:tcPr>
          <w:p w:rsidR="00020033" w:rsidRPr="00A80339" w:rsidRDefault="00020033" w:rsidP="00020033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1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sare(1) 6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 (7)(cottage)180</w:t>
            </w:r>
            <w:r w:rsidRPr="00A80339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Supă cu fulgi de ou(3,9)300ml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Budinca</w:t>
            </w:r>
            <w:r w:rsidRPr="00A80339">
              <w:rPr>
                <w:rFonts w:ascii="Arial" w:hAnsi="Arial" w:cs="Arial"/>
                <w:sz w:val="20"/>
                <w:szCs w:val="20"/>
              </w:rPr>
              <w:t xml:space="preserve"> de cartofi  cu branza de vaci (7)200g/70g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Budinca d</w:t>
            </w:r>
            <w:r>
              <w:rPr>
                <w:rFonts w:ascii="Arial" w:hAnsi="Arial" w:cs="Arial"/>
                <w:sz w:val="20"/>
                <w:szCs w:val="20"/>
              </w:rPr>
              <w:t>e orez  cu branza de vaci(3,7)25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020033" w:rsidRPr="00A80339" w:rsidRDefault="00020033" w:rsidP="000200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0339" w:rsidRPr="00BC5F0B" w:rsidTr="009A17AE">
        <w:trPr>
          <w:cantSplit/>
        </w:trPr>
        <w:tc>
          <w:tcPr>
            <w:tcW w:w="739" w:type="pct"/>
          </w:tcPr>
          <w:p w:rsidR="00A80339" w:rsidRPr="00A80339" w:rsidRDefault="00A80339" w:rsidP="008030FF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A80339" w:rsidRPr="00A80339" w:rsidRDefault="00D85004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menta(250ml) ,chifla  fara sare (1) 10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80339" w:rsidRPr="00A80339" w:rsidRDefault="00E94461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vaci (7)125g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Supă  de morcov cu orez(9)300ml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Pulpa pui  cu </w:t>
            </w:r>
            <w:r w:rsidR="006E79E0">
              <w:rPr>
                <w:rFonts w:ascii="Arial" w:hAnsi="Arial" w:cs="Arial"/>
                <w:sz w:val="20"/>
                <w:szCs w:val="20"/>
              </w:rPr>
              <w:t>paste</w:t>
            </w:r>
            <w:r w:rsidR="00B165AC">
              <w:rPr>
                <w:rFonts w:ascii="Arial" w:hAnsi="Arial" w:cs="Arial"/>
                <w:sz w:val="20"/>
                <w:szCs w:val="20"/>
              </w:rPr>
              <w:t>(1,3)</w:t>
            </w:r>
            <w:r w:rsidR="006E79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80339">
              <w:rPr>
                <w:rFonts w:ascii="Arial" w:hAnsi="Arial" w:cs="Arial"/>
                <w:sz w:val="20"/>
                <w:szCs w:val="20"/>
              </w:rPr>
              <w:t>90g/200g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629" w:type="pct"/>
          </w:tcPr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80339" w:rsidRPr="00A80339" w:rsidRDefault="006E79E0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pui,pilaf cu morcov 90g/</w:t>
            </w:r>
            <w:r w:rsidR="00A80339" w:rsidRPr="00A80339">
              <w:rPr>
                <w:rFonts w:ascii="Arial" w:hAnsi="Arial" w:cs="Arial"/>
                <w:sz w:val="20"/>
                <w:szCs w:val="20"/>
              </w:rPr>
              <w:t>250g</w:t>
            </w:r>
          </w:p>
          <w:p w:rsidR="004A48CB" w:rsidRPr="00A80339" w:rsidRDefault="004A48CB" w:rsidP="004A48C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A80339" w:rsidRPr="00A80339" w:rsidRDefault="00A80339" w:rsidP="008030F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Ceai menta 250ml</w:t>
            </w:r>
          </w:p>
        </w:tc>
      </w:tr>
      <w:tr w:rsidR="00D85004" w:rsidRPr="00BC5F0B" w:rsidTr="009A17AE">
        <w:trPr>
          <w:cantSplit/>
        </w:trPr>
        <w:tc>
          <w:tcPr>
            <w:tcW w:w="739" w:type="pct"/>
          </w:tcPr>
          <w:p w:rsidR="00D85004" w:rsidRPr="00A80339" w:rsidRDefault="00D85004" w:rsidP="00D85004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REGIM VEGETARIAN-OVO-LACTAT</w:t>
            </w:r>
          </w:p>
        </w:tc>
        <w:tc>
          <w:tcPr>
            <w:tcW w:w="941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fara sare(1)6</w:t>
            </w:r>
            <w:r w:rsidRPr="00A80339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gem50g, branzica de casa(7)(cottage)18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fara zeama de carne 300ml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Mancare de fasole verde 25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 xml:space="preserve"> Biscuit(1) 100g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</w:tc>
        <w:tc>
          <w:tcPr>
            <w:tcW w:w="62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Budinca d</w:t>
            </w:r>
            <w:r>
              <w:rPr>
                <w:rFonts w:ascii="Arial" w:hAnsi="Arial" w:cs="Arial"/>
                <w:sz w:val="20"/>
                <w:szCs w:val="20"/>
              </w:rPr>
              <w:t>e orez  cu branza de vaci(3,7)25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</w:tc>
      </w:tr>
      <w:tr w:rsidR="00D85004" w:rsidRPr="00BC5F0B" w:rsidTr="009A17AE">
        <w:trPr>
          <w:cantSplit/>
        </w:trPr>
        <w:tc>
          <w:tcPr>
            <w:tcW w:w="739" w:type="pct"/>
          </w:tcPr>
          <w:p w:rsidR="00D85004" w:rsidRPr="00A80339" w:rsidRDefault="00D85004" w:rsidP="00D85004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Ceai </w:t>
            </w:r>
          </w:p>
        </w:tc>
        <w:tc>
          <w:tcPr>
            <w:tcW w:w="603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Nutricomp 1/2flacon</w:t>
            </w:r>
          </w:p>
        </w:tc>
        <w:tc>
          <w:tcPr>
            <w:tcW w:w="127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Supă pasata de legume cu carne pui(3,9)300ml</w:t>
            </w:r>
          </w:p>
        </w:tc>
        <w:tc>
          <w:tcPr>
            <w:tcW w:w="62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Nutricomp 1/2flacon</w:t>
            </w:r>
          </w:p>
        </w:tc>
        <w:tc>
          <w:tcPr>
            <w:tcW w:w="80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Supă pasata de legume cu carne pui(3,9)300ml</w:t>
            </w:r>
          </w:p>
        </w:tc>
      </w:tr>
      <w:tr w:rsidR="00D85004" w:rsidRPr="00BC5F0B" w:rsidTr="009A17AE">
        <w:trPr>
          <w:cantSplit/>
        </w:trPr>
        <w:tc>
          <w:tcPr>
            <w:tcW w:w="739" w:type="pct"/>
          </w:tcPr>
          <w:p w:rsidR="00D85004" w:rsidRPr="00A80339" w:rsidRDefault="00D85004" w:rsidP="00D85004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Ceai </w:t>
            </w:r>
          </w:p>
        </w:tc>
        <w:tc>
          <w:tcPr>
            <w:tcW w:w="603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62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80339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0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D85004" w:rsidRPr="00BC5F0B" w:rsidTr="009A17AE">
        <w:trPr>
          <w:cantSplit/>
        </w:trPr>
        <w:tc>
          <w:tcPr>
            <w:tcW w:w="739" w:type="pct"/>
          </w:tcPr>
          <w:p w:rsidR="00D85004" w:rsidRPr="00A80339" w:rsidRDefault="00D85004" w:rsidP="00D85004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1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(1)6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unt,(7)20g,branzica de casa (7)(cottage)18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80339">
              <w:rPr>
                <w:rFonts w:ascii="Arial" w:hAnsi="Arial" w:cs="Arial"/>
                <w:sz w:val="20"/>
                <w:szCs w:val="20"/>
              </w:rPr>
              <w:t>gem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80339">
              <w:rPr>
                <w:rFonts w:ascii="Arial" w:hAnsi="Arial" w:cs="Arial"/>
                <w:sz w:val="20"/>
                <w:szCs w:val="20"/>
              </w:rPr>
              <w:t>50g</w:t>
            </w:r>
          </w:p>
        </w:tc>
        <w:tc>
          <w:tcPr>
            <w:tcW w:w="603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orez,ou(3,9)300ml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Paste cu piept de  pui(1,3)250g/75g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Biscuiţi (1)100g</w:t>
            </w:r>
          </w:p>
        </w:tc>
        <w:tc>
          <w:tcPr>
            <w:tcW w:w="62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Pulpa pui cu piure de cartofi(7) 90g/200g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D85004" w:rsidRPr="00BC5F0B" w:rsidTr="009A17AE">
        <w:trPr>
          <w:cantSplit/>
        </w:trPr>
        <w:tc>
          <w:tcPr>
            <w:tcW w:w="739" w:type="pct"/>
          </w:tcPr>
          <w:p w:rsidR="00D85004" w:rsidRPr="00A80339" w:rsidRDefault="00D85004" w:rsidP="00D85004">
            <w:pPr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lastRenderedPageBreak/>
              <w:t>COMUN MEDICI DE GARDA</w:t>
            </w:r>
          </w:p>
        </w:tc>
        <w:tc>
          <w:tcPr>
            <w:tcW w:w="941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Ceai(250ml),chifla (1) 6</w:t>
            </w:r>
            <w:r w:rsidRPr="00A80339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unt20g(7),crenvurst (6)60g,branza cottage(7)180g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Ciorba de zarzavat cu orez,ou (3,9) 300ml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Musaca de cartofi cu piept de pui </w:t>
            </w:r>
            <w:r w:rsidRPr="00A80339">
              <w:rPr>
                <w:rFonts w:ascii="Arial" w:hAnsi="Arial" w:cs="Arial"/>
                <w:sz w:val="20"/>
                <w:szCs w:val="20"/>
              </w:rPr>
              <w:t>300g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</w:t>
            </w:r>
            <w:r w:rsidRPr="00A80339">
              <w:rPr>
                <w:rFonts w:ascii="Arial" w:hAnsi="Arial" w:cs="Arial"/>
                <w:sz w:val="20"/>
                <w:szCs w:val="20"/>
              </w:rPr>
              <w:t>100g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Napolitana(1,3,7)</w:t>
            </w:r>
          </w:p>
        </w:tc>
        <w:tc>
          <w:tcPr>
            <w:tcW w:w="629" w:type="pct"/>
          </w:tcPr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D85004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Snitel din piept pui cu ,pilaf cu ciuperci (1.3)150g/250g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100g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(1) 60g</w:t>
            </w:r>
          </w:p>
          <w:p w:rsidR="00D85004" w:rsidRPr="00A80339" w:rsidRDefault="00D85004" w:rsidP="00D8500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80339">
              <w:rPr>
                <w:rFonts w:ascii="Arial" w:hAnsi="Arial" w:cs="Arial"/>
                <w:sz w:val="20"/>
                <w:szCs w:val="20"/>
              </w:rPr>
              <w:t>Iaurt(200g)(7)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                                 </w:t>
      </w:r>
      <w:r w:rsidR="00715562">
        <w:rPr>
          <w:rFonts w:ascii="Arial" w:hAnsi="Arial" w:cs="Arial"/>
          <w:sz w:val="20"/>
          <w:szCs w:val="20"/>
        </w:rPr>
        <w:t xml:space="preserve">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</w:t>
      </w:r>
      <w:r w:rsidR="00715562">
        <w:rPr>
          <w:rFonts w:ascii="Arial" w:hAnsi="Arial" w:cs="Arial"/>
          <w:sz w:val="20"/>
          <w:szCs w:val="20"/>
        </w:rPr>
        <w:t xml:space="preserve"> </w:t>
      </w: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</w:t>
      </w:r>
    </w:p>
    <w:p w:rsidR="00715562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</w:t>
      </w:r>
      <w:r w:rsidR="00715562">
        <w:t xml:space="preserve">                                     Intocmit   -      Ghinea Luminita – As. Medical Principal</w:t>
      </w:r>
    </w:p>
    <w:p w:rsidR="00715562" w:rsidRPr="00BC5F0B" w:rsidRDefault="00715562" w:rsidP="0069667E">
      <w:pPr>
        <w:pStyle w:val="NoSpacing"/>
      </w:pPr>
    </w:p>
    <w:p w:rsidR="007E185A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2143B"/>
    <w:rsid w:val="00020033"/>
    <w:rsid w:val="00031F79"/>
    <w:rsid w:val="00032362"/>
    <w:rsid w:val="000341FA"/>
    <w:rsid w:val="00034809"/>
    <w:rsid w:val="0003630F"/>
    <w:rsid w:val="00041FDF"/>
    <w:rsid w:val="00042B99"/>
    <w:rsid w:val="000617B0"/>
    <w:rsid w:val="000676C6"/>
    <w:rsid w:val="0006794E"/>
    <w:rsid w:val="00074495"/>
    <w:rsid w:val="00080FF3"/>
    <w:rsid w:val="00081810"/>
    <w:rsid w:val="00084A2F"/>
    <w:rsid w:val="00085B36"/>
    <w:rsid w:val="00086CD4"/>
    <w:rsid w:val="000902C4"/>
    <w:rsid w:val="000A79A5"/>
    <w:rsid w:val="000B07FA"/>
    <w:rsid w:val="000B1330"/>
    <w:rsid w:val="000C4D31"/>
    <w:rsid w:val="000C7DD7"/>
    <w:rsid w:val="000D01FD"/>
    <w:rsid w:val="000D684B"/>
    <w:rsid w:val="000F4106"/>
    <w:rsid w:val="001010CB"/>
    <w:rsid w:val="0010770C"/>
    <w:rsid w:val="0011788C"/>
    <w:rsid w:val="00124BCA"/>
    <w:rsid w:val="00134A4B"/>
    <w:rsid w:val="00137661"/>
    <w:rsid w:val="00137F79"/>
    <w:rsid w:val="00145A40"/>
    <w:rsid w:val="00160AD7"/>
    <w:rsid w:val="0017227F"/>
    <w:rsid w:val="001742AE"/>
    <w:rsid w:val="00176B11"/>
    <w:rsid w:val="00177CD7"/>
    <w:rsid w:val="001869A4"/>
    <w:rsid w:val="001950B0"/>
    <w:rsid w:val="001A55F8"/>
    <w:rsid w:val="001B14C6"/>
    <w:rsid w:val="001B67F5"/>
    <w:rsid w:val="001B6964"/>
    <w:rsid w:val="001C424B"/>
    <w:rsid w:val="001C4675"/>
    <w:rsid w:val="001E3D0B"/>
    <w:rsid w:val="001E45E3"/>
    <w:rsid w:val="001F4098"/>
    <w:rsid w:val="00200E19"/>
    <w:rsid w:val="0020628D"/>
    <w:rsid w:val="0021018D"/>
    <w:rsid w:val="00210304"/>
    <w:rsid w:val="002115AB"/>
    <w:rsid w:val="002176B8"/>
    <w:rsid w:val="00217DDF"/>
    <w:rsid w:val="00220889"/>
    <w:rsid w:val="00222DC7"/>
    <w:rsid w:val="0022389F"/>
    <w:rsid w:val="002311D0"/>
    <w:rsid w:val="00235E16"/>
    <w:rsid w:val="00252CEA"/>
    <w:rsid w:val="0026335E"/>
    <w:rsid w:val="002804F0"/>
    <w:rsid w:val="002A78AF"/>
    <w:rsid w:val="002C31A8"/>
    <w:rsid w:val="002D5B9F"/>
    <w:rsid w:val="002E2757"/>
    <w:rsid w:val="002E6BE5"/>
    <w:rsid w:val="002F27D3"/>
    <w:rsid w:val="002F2F83"/>
    <w:rsid w:val="002F3C89"/>
    <w:rsid w:val="003152AB"/>
    <w:rsid w:val="00325764"/>
    <w:rsid w:val="00342154"/>
    <w:rsid w:val="003458B0"/>
    <w:rsid w:val="00345DB3"/>
    <w:rsid w:val="003478C6"/>
    <w:rsid w:val="003672FE"/>
    <w:rsid w:val="00372BEC"/>
    <w:rsid w:val="00383FE3"/>
    <w:rsid w:val="003914F0"/>
    <w:rsid w:val="00393B37"/>
    <w:rsid w:val="003A7392"/>
    <w:rsid w:val="003B4146"/>
    <w:rsid w:val="003B737F"/>
    <w:rsid w:val="003C07E6"/>
    <w:rsid w:val="003D15A4"/>
    <w:rsid w:val="003D7CC9"/>
    <w:rsid w:val="003E59C0"/>
    <w:rsid w:val="003E5A7C"/>
    <w:rsid w:val="003F53AF"/>
    <w:rsid w:val="00415DFC"/>
    <w:rsid w:val="00422C3A"/>
    <w:rsid w:val="00426B0C"/>
    <w:rsid w:val="004323EB"/>
    <w:rsid w:val="00437DA4"/>
    <w:rsid w:val="00445329"/>
    <w:rsid w:val="00445B97"/>
    <w:rsid w:val="00460242"/>
    <w:rsid w:val="00463316"/>
    <w:rsid w:val="00467C0C"/>
    <w:rsid w:val="0047061A"/>
    <w:rsid w:val="00472681"/>
    <w:rsid w:val="00472C50"/>
    <w:rsid w:val="00481EF6"/>
    <w:rsid w:val="004827CC"/>
    <w:rsid w:val="004834F6"/>
    <w:rsid w:val="004854F3"/>
    <w:rsid w:val="00497DB5"/>
    <w:rsid w:val="004A48CB"/>
    <w:rsid w:val="004A71FD"/>
    <w:rsid w:val="004B5B9F"/>
    <w:rsid w:val="004B7C6A"/>
    <w:rsid w:val="004C2FC8"/>
    <w:rsid w:val="004C34E8"/>
    <w:rsid w:val="004E26BB"/>
    <w:rsid w:val="004F6315"/>
    <w:rsid w:val="005044D1"/>
    <w:rsid w:val="005143D4"/>
    <w:rsid w:val="0051518A"/>
    <w:rsid w:val="005211B3"/>
    <w:rsid w:val="00525629"/>
    <w:rsid w:val="00527657"/>
    <w:rsid w:val="00535513"/>
    <w:rsid w:val="00536AB3"/>
    <w:rsid w:val="00550943"/>
    <w:rsid w:val="00555876"/>
    <w:rsid w:val="005641D9"/>
    <w:rsid w:val="00564965"/>
    <w:rsid w:val="00570905"/>
    <w:rsid w:val="005716AF"/>
    <w:rsid w:val="00575E1B"/>
    <w:rsid w:val="00582296"/>
    <w:rsid w:val="00584385"/>
    <w:rsid w:val="0058657F"/>
    <w:rsid w:val="00587837"/>
    <w:rsid w:val="0059174B"/>
    <w:rsid w:val="00591E8D"/>
    <w:rsid w:val="005924AD"/>
    <w:rsid w:val="005936F6"/>
    <w:rsid w:val="005A0DF9"/>
    <w:rsid w:val="005A305A"/>
    <w:rsid w:val="005A4C77"/>
    <w:rsid w:val="005B0C4D"/>
    <w:rsid w:val="005C10CA"/>
    <w:rsid w:val="005C1D9A"/>
    <w:rsid w:val="005C4FCA"/>
    <w:rsid w:val="005D0115"/>
    <w:rsid w:val="005D7D9F"/>
    <w:rsid w:val="005E13B2"/>
    <w:rsid w:val="005F4538"/>
    <w:rsid w:val="005F4F34"/>
    <w:rsid w:val="00602424"/>
    <w:rsid w:val="00604E6D"/>
    <w:rsid w:val="0060731A"/>
    <w:rsid w:val="00610638"/>
    <w:rsid w:val="00612D17"/>
    <w:rsid w:val="00625449"/>
    <w:rsid w:val="00633461"/>
    <w:rsid w:val="006411A6"/>
    <w:rsid w:val="00641821"/>
    <w:rsid w:val="00645720"/>
    <w:rsid w:val="006503CB"/>
    <w:rsid w:val="00666B5B"/>
    <w:rsid w:val="0067403A"/>
    <w:rsid w:val="00681BEC"/>
    <w:rsid w:val="006900B3"/>
    <w:rsid w:val="0069658B"/>
    <w:rsid w:val="0069667E"/>
    <w:rsid w:val="00696F59"/>
    <w:rsid w:val="00696F92"/>
    <w:rsid w:val="006B4E3E"/>
    <w:rsid w:val="006B5462"/>
    <w:rsid w:val="006C3ACF"/>
    <w:rsid w:val="006D5DE3"/>
    <w:rsid w:val="006E5AF8"/>
    <w:rsid w:val="006E79E0"/>
    <w:rsid w:val="006F706E"/>
    <w:rsid w:val="00703B0A"/>
    <w:rsid w:val="00715562"/>
    <w:rsid w:val="00723E3C"/>
    <w:rsid w:val="00725108"/>
    <w:rsid w:val="00747BD1"/>
    <w:rsid w:val="00750EC3"/>
    <w:rsid w:val="00752682"/>
    <w:rsid w:val="00757C5C"/>
    <w:rsid w:val="0076728A"/>
    <w:rsid w:val="00771D16"/>
    <w:rsid w:val="0077572A"/>
    <w:rsid w:val="007862B3"/>
    <w:rsid w:val="00795FEF"/>
    <w:rsid w:val="007A2606"/>
    <w:rsid w:val="007A3FDF"/>
    <w:rsid w:val="007A60B1"/>
    <w:rsid w:val="007D309B"/>
    <w:rsid w:val="007D7CB8"/>
    <w:rsid w:val="007E185A"/>
    <w:rsid w:val="007F3A94"/>
    <w:rsid w:val="007F6606"/>
    <w:rsid w:val="0080059D"/>
    <w:rsid w:val="00814279"/>
    <w:rsid w:val="008159E9"/>
    <w:rsid w:val="00824C39"/>
    <w:rsid w:val="00835060"/>
    <w:rsid w:val="008439E9"/>
    <w:rsid w:val="00854E40"/>
    <w:rsid w:val="0087324B"/>
    <w:rsid w:val="0087382E"/>
    <w:rsid w:val="0087656C"/>
    <w:rsid w:val="0087749C"/>
    <w:rsid w:val="008914B1"/>
    <w:rsid w:val="008929DD"/>
    <w:rsid w:val="00897A4F"/>
    <w:rsid w:val="008A0D2B"/>
    <w:rsid w:val="008A2CB5"/>
    <w:rsid w:val="008A43F8"/>
    <w:rsid w:val="008B13E2"/>
    <w:rsid w:val="008B16A9"/>
    <w:rsid w:val="008C0FB5"/>
    <w:rsid w:val="008C349F"/>
    <w:rsid w:val="008C417C"/>
    <w:rsid w:val="008C6327"/>
    <w:rsid w:val="008D073A"/>
    <w:rsid w:val="008D25CD"/>
    <w:rsid w:val="008D39AD"/>
    <w:rsid w:val="008D6C60"/>
    <w:rsid w:val="008E7BD3"/>
    <w:rsid w:val="0090210E"/>
    <w:rsid w:val="00902921"/>
    <w:rsid w:val="009060B6"/>
    <w:rsid w:val="00915DB2"/>
    <w:rsid w:val="009175E5"/>
    <w:rsid w:val="00923F78"/>
    <w:rsid w:val="00956059"/>
    <w:rsid w:val="009630C6"/>
    <w:rsid w:val="00967199"/>
    <w:rsid w:val="009723C6"/>
    <w:rsid w:val="00977409"/>
    <w:rsid w:val="00995537"/>
    <w:rsid w:val="009A289A"/>
    <w:rsid w:val="009A3B52"/>
    <w:rsid w:val="009A5D49"/>
    <w:rsid w:val="009B0023"/>
    <w:rsid w:val="009B1E34"/>
    <w:rsid w:val="009B4B39"/>
    <w:rsid w:val="009C3604"/>
    <w:rsid w:val="009C7A73"/>
    <w:rsid w:val="009D05D4"/>
    <w:rsid w:val="009D5427"/>
    <w:rsid w:val="009D5E4F"/>
    <w:rsid w:val="009E27E6"/>
    <w:rsid w:val="009E7092"/>
    <w:rsid w:val="009E7335"/>
    <w:rsid w:val="009F15DB"/>
    <w:rsid w:val="009F1B96"/>
    <w:rsid w:val="009F6C2D"/>
    <w:rsid w:val="00A061D7"/>
    <w:rsid w:val="00A0621C"/>
    <w:rsid w:val="00A1390F"/>
    <w:rsid w:val="00A144D9"/>
    <w:rsid w:val="00A145D6"/>
    <w:rsid w:val="00A15899"/>
    <w:rsid w:val="00A2143B"/>
    <w:rsid w:val="00A22265"/>
    <w:rsid w:val="00A25B36"/>
    <w:rsid w:val="00A3009A"/>
    <w:rsid w:val="00A321E1"/>
    <w:rsid w:val="00A46B42"/>
    <w:rsid w:val="00A46DCE"/>
    <w:rsid w:val="00A6084E"/>
    <w:rsid w:val="00A72E2C"/>
    <w:rsid w:val="00A801D6"/>
    <w:rsid w:val="00A80339"/>
    <w:rsid w:val="00A823CC"/>
    <w:rsid w:val="00A83F07"/>
    <w:rsid w:val="00A87399"/>
    <w:rsid w:val="00A87F56"/>
    <w:rsid w:val="00A87F59"/>
    <w:rsid w:val="00A96BEB"/>
    <w:rsid w:val="00AA0529"/>
    <w:rsid w:val="00AA58CA"/>
    <w:rsid w:val="00AB04AE"/>
    <w:rsid w:val="00AB28E6"/>
    <w:rsid w:val="00AB3CDB"/>
    <w:rsid w:val="00AB4B0F"/>
    <w:rsid w:val="00AB620B"/>
    <w:rsid w:val="00AC1F03"/>
    <w:rsid w:val="00AC2486"/>
    <w:rsid w:val="00AC2B71"/>
    <w:rsid w:val="00AC5237"/>
    <w:rsid w:val="00AC5F4F"/>
    <w:rsid w:val="00AD16C8"/>
    <w:rsid w:val="00AE14E3"/>
    <w:rsid w:val="00AE30F7"/>
    <w:rsid w:val="00B007F8"/>
    <w:rsid w:val="00B01D0A"/>
    <w:rsid w:val="00B04F63"/>
    <w:rsid w:val="00B07480"/>
    <w:rsid w:val="00B10025"/>
    <w:rsid w:val="00B104CB"/>
    <w:rsid w:val="00B136FE"/>
    <w:rsid w:val="00B165AC"/>
    <w:rsid w:val="00B174A1"/>
    <w:rsid w:val="00B17D04"/>
    <w:rsid w:val="00B22A1B"/>
    <w:rsid w:val="00B37024"/>
    <w:rsid w:val="00B40CA1"/>
    <w:rsid w:val="00B56AC1"/>
    <w:rsid w:val="00B61295"/>
    <w:rsid w:val="00B6422A"/>
    <w:rsid w:val="00B65E61"/>
    <w:rsid w:val="00BA6F2B"/>
    <w:rsid w:val="00BC01EA"/>
    <w:rsid w:val="00BC36CD"/>
    <w:rsid w:val="00BC5F0B"/>
    <w:rsid w:val="00BC7D74"/>
    <w:rsid w:val="00BD5A4B"/>
    <w:rsid w:val="00BE1AB8"/>
    <w:rsid w:val="00C02F31"/>
    <w:rsid w:val="00C048CA"/>
    <w:rsid w:val="00C079DC"/>
    <w:rsid w:val="00C07E15"/>
    <w:rsid w:val="00C13B7A"/>
    <w:rsid w:val="00C15447"/>
    <w:rsid w:val="00C168D1"/>
    <w:rsid w:val="00C16FBE"/>
    <w:rsid w:val="00C32C36"/>
    <w:rsid w:val="00C34DAB"/>
    <w:rsid w:val="00C404E7"/>
    <w:rsid w:val="00C40581"/>
    <w:rsid w:val="00C41B76"/>
    <w:rsid w:val="00C676CD"/>
    <w:rsid w:val="00C71C17"/>
    <w:rsid w:val="00C734D2"/>
    <w:rsid w:val="00C74C59"/>
    <w:rsid w:val="00C759C6"/>
    <w:rsid w:val="00C76CB9"/>
    <w:rsid w:val="00C81A91"/>
    <w:rsid w:val="00C81F67"/>
    <w:rsid w:val="00C83063"/>
    <w:rsid w:val="00C8472C"/>
    <w:rsid w:val="00C93873"/>
    <w:rsid w:val="00C95B70"/>
    <w:rsid w:val="00CB12FD"/>
    <w:rsid w:val="00CB2B1C"/>
    <w:rsid w:val="00CB323A"/>
    <w:rsid w:val="00CC078B"/>
    <w:rsid w:val="00CC3F04"/>
    <w:rsid w:val="00CC5298"/>
    <w:rsid w:val="00CD2E85"/>
    <w:rsid w:val="00CD39F9"/>
    <w:rsid w:val="00CE4FA2"/>
    <w:rsid w:val="00CE59E6"/>
    <w:rsid w:val="00CF0797"/>
    <w:rsid w:val="00CF2D1D"/>
    <w:rsid w:val="00CF4661"/>
    <w:rsid w:val="00D14086"/>
    <w:rsid w:val="00D25386"/>
    <w:rsid w:val="00D264E0"/>
    <w:rsid w:val="00D278DF"/>
    <w:rsid w:val="00D6476D"/>
    <w:rsid w:val="00D85004"/>
    <w:rsid w:val="00D95030"/>
    <w:rsid w:val="00DA1CC0"/>
    <w:rsid w:val="00DA2A45"/>
    <w:rsid w:val="00DD5B37"/>
    <w:rsid w:val="00DE2612"/>
    <w:rsid w:val="00DE68DD"/>
    <w:rsid w:val="00DE7F04"/>
    <w:rsid w:val="00DE7FFD"/>
    <w:rsid w:val="00DF1237"/>
    <w:rsid w:val="00E042EA"/>
    <w:rsid w:val="00E05A7E"/>
    <w:rsid w:val="00E05B05"/>
    <w:rsid w:val="00E13922"/>
    <w:rsid w:val="00E1438D"/>
    <w:rsid w:val="00E16D46"/>
    <w:rsid w:val="00E3383C"/>
    <w:rsid w:val="00E53529"/>
    <w:rsid w:val="00E64C86"/>
    <w:rsid w:val="00E65301"/>
    <w:rsid w:val="00E76C6E"/>
    <w:rsid w:val="00E8456E"/>
    <w:rsid w:val="00E92F8A"/>
    <w:rsid w:val="00E94461"/>
    <w:rsid w:val="00E979AA"/>
    <w:rsid w:val="00EC6FFE"/>
    <w:rsid w:val="00ED6C27"/>
    <w:rsid w:val="00EF127A"/>
    <w:rsid w:val="00EF46D0"/>
    <w:rsid w:val="00EF5359"/>
    <w:rsid w:val="00F13F50"/>
    <w:rsid w:val="00F27BF5"/>
    <w:rsid w:val="00F30466"/>
    <w:rsid w:val="00F32AC2"/>
    <w:rsid w:val="00F33523"/>
    <w:rsid w:val="00F5336D"/>
    <w:rsid w:val="00F70B55"/>
    <w:rsid w:val="00FC6D1D"/>
    <w:rsid w:val="00FD197C"/>
    <w:rsid w:val="00FE1FBB"/>
    <w:rsid w:val="00FE42E5"/>
    <w:rsid w:val="00FF004E"/>
    <w:rsid w:val="00FF185E"/>
    <w:rsid w:val="00FF3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2EAD4"/>
  <w15:docId w15:val="{D4BE7952-1FFB-4C7D-859B-6FF827FB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709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user</cp:lastModifiedBy>
  <cp:revision>191</cp:revision>
  <dcterms:created xsi:type="dcterms:W3CDTF">2025-06-16T16:30:00Z</dcterms:created>
  <dcterms:modified xsi:type="dcterms:W3CDTF">2026-10-22T19:30:00Z</dcterms:modified>
</cp:coreProperties>
</file>