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46127A" w:rsidTr="0046127A">
        <w:trPr>
          <w:trHeight w:val="2160"/>
        </w:trPr>
        <w:tc>
          <w:tcPr>
            <w:tcW w:w="4428" w:type="dxa"/>
          </w:tcPr>
          <w:p w:rsidR="0046127A" w:rsidRDefault="0046127A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46127A" w:rsidRDefault="0046127A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46127A" w:rsidRDefault="0046127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46127A" w:rsidRDefault="0046127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46127A" w:rsidRDefault="0046127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46127A" w:rsidRDefault="004612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46127A" w:rsidRDefault="0046127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46127A" w:rsidRDefault="0046127A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46127A" w:rsidRDefault="0046127A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C76CB9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A80339">
        <w:rPr>
          <w:rFonts w:ascii="Arial" w:hAnsi="Arial" w:cs="Arial"/>
        </w:rPr>
        <w:t>VINERI</w:t>
      </w:r>
      <w:r w:rsidR="00F514E6">
        <w:rPr>
          <w:rFonts w:ascii="Arial" w:hAnsi="Arial" w:cs="Arial"/>
        </w:rPr>
        <w:t xml:space="preserve"> 16.10</w:t>
      </w:r>
      <w:r w:rsidR="009A3B52">
        <w:rPr>
          <w:rFonts w:ascii="Arial" w:hAnsi="Arial" w:cs="Arial"/>
        </w:rPr>
        <w:t>.2026</w:t>
      </w:r>
    </w:p>
    <w:p w:rsidR="0087382E" w:rsidRPr="00415DFC" w:rsidRDefault="0087382E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3E5A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ARSI,HIV,TBC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A80339" w:rsidRPr="00A80339" w:rsidRDefault="002D5B9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E0316D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1C4675" w:rsidRPr="00A80339" w:rsidRDefault="006900B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A80339" w:rsidRPr="00A80339" w:rsidRDefault="005A4CE6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</w:t>
            </w:r>
            <w:r w:rsidR="007E79D1">
              <w:rPr>
                <w:rFonts w:ascii="Arial" w:hAnsi="Arial" w:cs="Arial"/>
                <w:sz w:val="20"/>
                <w:szCs w:val="20"/>
              </w:rPr>
              <w:t>u piure de cartofi (7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) 90g/250g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E79D1" w:rsidRPr="00BC5F0B" w:rsidTr="009A17AE">
        <w:trPr>
          <w:cantSplit/>
          <w:trHeight w:val="1362"/>
        </w:trPr>
        <w:tc>
          <w:tcPr>
            <w:tcW w:w="73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E0316D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E79D1" w:rsidRPr="00A80339" w:rsidRDefault="005A4CE6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</w:t>
            </w:r>
            <w:r w:rsidR="007E79D1">
              <w:rPr>
                <w:rFonts w:ascii="Arial" w:hAnsi="Arial" w:cs="Arial"/>
                <w:sz w:val="20"/>
                <w:szCs w:val="20"/>
              </w:rPr>
              <w:t>u piure de cartofi (7</w:t>
            </w:r>
            <w:r w:rsidR="007E79D1" w:rsidRPr="00A80339">
              <w:rPr>
                <w:rFonts w:ascii="Arial" w:hAnsi="Arial" w:cs="Arial"/>
                <w:sz w:val="20"/>
                <w:szCs w:val="20"/>
              </w:rPr>
              <w:t>) 90g/250g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E79D1" w:rsidRPr="00BC5F0B" w:rsidTr="009A17AE">
        <w:trPr>
          <w:cantSplit/>
        </w:trPr>
        <w:tc>
          <w:tcPr>
            <w:tcW w:w="73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E0316D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E79D1" w:rsidRPr="00A80339" w:rsidRDefault="005A4CE6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</w:t>
            </w:r>
            <w:r w:rsidR="007E79D1">
              <w:rPr>
                <w:rFonts w:ascii="Arial" w:hAnsi="Arial" w:cs="Arial"/>
                <w:sz w:val="20"/>
                <w:szCs w:val="20"/>
              </w:rPr>
              <w:t>u piure de cartofi (7</w:t>
            </w:r>
            <w:r w:rsidR="007E79D1" w:rsidRPr="00A80339">
              <w:rPr>
                <w:rFonts w:ascii="Arial" w:hAnsi="Arial" w:cs="Arial"/>
                <w:sz w:val="20"/>
                <w:szCs w:val="20"/>
              </w:rPr>
              <w:t>) 90g/250g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E79D1" w:rsidRPr="00BC5F0B" w:rsidTr="009A17AE">
        <w:trPr>
          <w:cantSplit/>
        </w:trPr>
        <w:tc>
          <w:tcPr>
            <w:tcW w:w="73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E0316D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127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E79D1" w:rsidRPr="00A80339" w:rsidRDefault="005A4CE6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</w:t>
            </w:r>
            <w:r w:rsidR="007E79D1">
              <w:rPr>
                <w:rFonts w:ascii="Arial" w:hAnsi="Arial" w:cs="Arial"/>
                <w:sz w:val="20"/>
                <w:szCs w:val="20"/>
              </w:rPr>
              <w:t>u piure de cartofi (7</w:t>
            </w:r>
            <w:r w:rsidR="007E79D1" w:rsidRPr="00A80339">
              <w:rPr>
                <w:rFonts w:ascii="Arial" w:hAnsi="Arial" w:cs="Arial"/>
                <w:sz w:val="20"/>
                <w:szCs w:val="20"/>
              </w:rPr>
              <w:t>) 90g/250g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7E79D1" w:rsidRPr="00A80339" w:rsidRDefault="007E79D1" w:rsidP="007E79D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A80339" w:rsidRPr="00A80339" w:rsidRDefault="00757C5C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</w:t>
            </w:r>
            <w:r w:rsidR="008D6C60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 xml:space="preserve"> 18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A80339" w:rsidRPr="00A80339" w:rsidRDefault="00814082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Ghiveci d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legume</w:t>
            </w:r>
            <w:r w:rsidR="00A01A1A">
              <w:rPr>
                <w:rFonts w:ascii="Arial" w:hAnsi="Arial" w:cs="Arial"/>
                <w:sz w:val="20"/>
                <w:szCs w:val="20"/>
              </w:rPr>
              <w:t xml:space="preserve">  cu pulpa de pui 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7758B5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</w:t>
            </w:r>
            <w:r w:rsidR="006C3ACF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 de pui la cuptor 90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</w:t>
            </w:r>
            <w:r w:rsidR="00426B0C">
              <w:rPr>
                <w:rFonts w:ascii="Arial" w:hAnsi="Arial" w:cs="Arial"/>
                <w:sz w:val="20"/>
                <w:szCs w:val="20"/>
              </w:rPr>
              <w:t>,</w:t>
            </w:r>
            <w:r w:rsidR="004A48CB">
              <w:rPr>
                <w:rFonts w:ascii="Arial" w:hAnsi="Arial" w:cs="Arial"/>
                <w:sz w:val="20"/>
                <w:szCs w:val="20"/>
              </w:rPr>
              <w:t xml:space="preserve"> 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 paste cu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branza de vaci(1,3,7)250g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020033" w:rsidRPr="00A80339" w:rsidRDefault="00814082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Ghiveci de legume</w:t>
            </w:r>
            <w:r w:rsidR="00E80F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033">
              <w:rPr>
                <w:rFonts w:ascii="Arial" w:hAnsi="Arial" w:cs="Arial"/>
                <w:sz w:val="20"/>
                <w:szCs w:val="20"/>
              </w:rPr>
              <w:t>25</w:t>
            </w:r>
            <w:r w:rsidR="00020033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de</w:t>
            </w:r>
            <w:r>
              <w:rPr>
                <w:rFonts w:ascii="Arial" w:hAnsi="Arial" w:cs="Arial"/>
                <w:sz w:val="20"/>
                <w:szCs w:val="20"/>
              </w:rPr>
              <w:t xml:space="preserve"> orez cu branza de vaci(1,3,7)25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Iaurt(7)200g/Ceai</w:t>
            </w:r>
          </w:p>
          <w:p w:rsidR="00020033" w:rsidRPr="00A80339" w:rsidRDefault="004A48CB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814082" w:rsidRPr="00BC5F0B" w:rsidTr="009A17AE">
        <w:trPr>
          <w:cantSplit/>
        </w:trPr>
        <w:tc>
          <w:tcPr>
            <w:tcW w:w="739" w:type="pct"/>
          </w:tcPr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Ghiveci d</w:t>
            </w:r>
            <w:r w:rsidRPr="00A80339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legume</w:t>
            </w:r>
            <w:r w:rsidR="00E80F64">
              <w:rPr>
                <w:rFonts w:ascii="Arial" w:hAnsi="Arial" w:cs="Arial"/>
                <w:sz w:val="20"/>
                <w:szCs w:val="20"/>
              </w:rPr>
              <w:t xml:space="preserve">  cu pulpa de pui </w:t>
            </w:r>
            <w:r w:rsidRPr="00A80339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814082" w:rsidRPr="00A80339" w:rsidRDefault="007758B5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 la cuptor 90</w:t>
            </w:r>
            <w:r w:rsidR="00814082">
              <w:rPr>
                <w:rFonts w:ascii="Arial" w:hAnsi="Arial" w:cs="Arial"/>
                <w:sz w:val="20"/>
                <w:szCs w:val="20"/>
              </w:rPr>
              <w:t>g, Chifla (1) 60g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 paste cu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branza de vaci(1,3,7)250g</w:t>
            </w:r>
          </w:p>
          <w:p w:rsidR="00814082" w:rsidRPr="00A80339" w:rsidRDefault="00814082" w:rsidP="008140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814082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020033" w:rsidRPr="00A80339" w:rsidRDefault="00D61AD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Ghiveci de legume </w:t>
            </w:r>
            <w:r w:rsidR="00020033" w:rsidRPr="00A80339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Budinca </w:t>
            </w:r>
            <w:r>
              <w:rPr>
                <w:rFonts w:ascii="Arial" w:hAnsi="Arial" w:cs="Arial"/>
                <w:sz w:val="20"/>
                <w:szCs w:val="20"/>
              </w:rPr>
              <w:t>de orez cu branza de vaci(3,7)30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020033" w:rsidRPr="00A80339" w:rsidRDefault="004A48CB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020033" w:rsidP="008030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0g, u</w:t>
            </w:r>
            <w:r w:rsidR="003152AB">
              <w:rPr>
                <w:rFonts w:ascii="Arial" w:hAnsi="Arial" w:cs="Arial"/>
                <w:sz w:val="20"/>
                <w:szCs w:val="20"/>
              </w:rPr>
              <w:t>nt(7)20g,ou(3),branzica de casa(7)</w:t>
            </w:r>
            <w:r w:rsidR="00A801D6">
              <w:rPr>
                <w:rFonts w:ascii="Arial" w:hAnsi="Arial" w:cs="Arial"/>
                <w:sz w:val="20"/>
                <w:szCs w:val="20"/>
              </w:rPr>
              <w:t>(cottage)</w:t>
            </w:r>
            <w:r w:rsidR="003152AB">
              <w:rPr>
                <w:rFonts w:ascii="Arial" w:hAnsi="Arial" w:cs="Arial"/>
                <w:sz w:val="20"/>
                <w:szCs w:val="20"/>
              </w:rPr>
              <w:t>180g</w:t>
            </w:r>
          </w:p>
        </w:tc>
        <w:tc>
          <w:tcPr>
            <w:tcW w:w="603" w:type="pct"/>
          </w:tcPr>
          <w:p w:rsidR="00A80339" w:rsidRPr="00A80339" w:rsidRDefault="006900B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7758B5" w:rsidRPr="00A80339" w:rsidRDefault="00A80339" w:rsidP="007758B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fasole verde cu ou(3,9) 300ml</w:t>
            </w:r>
            <w:r w:rsidR="007758B5">
              <w:rPr>
                <w:rFonts w:ascii="Arial" w:hAnsi="Arial" w:cs="Arial"/>
                <w:sz w:val="20"/>
                <w:szCs w:val="20"/>
              </w:rPr>
              <w:t xml:space="preserve"> .Chifla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Varza cu pulpa de pui 250g/90g si mamaliga (cantarita)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Chiftelute din piept  de pui cu sos si cartofi</w:t>
            </w:r>
            <w:r w:rsidR="00A3009A">
              <w:rPr>
                <w:rFonts w:ascii="Arial" w:hAnsi="Arial" w:cs="Arial"/>
                <w:sz w:val="20"/>
                <w:szCs w:val="20"/>
              </w:rPr>
              <w:t xml:space="preserve"> piure</w:t>
            </w:r>
            <w:r w:rsidR="009F6C2D">
              <w:rPr>
                <w:rFonts w:ascii="Arial" w:hAnsi="Arial" w:cs="Arial"/>
                <w:sz w:val="20"/>
                <w:szCs w:val="20"/>
              </w:rPr>
              <w:t>(7)80</w:t>
            </w:r>
            <w:r w:rsidRPr="00A80339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7758B5" w:rsidRPr="00A80339" w:rsidRDefault="007758B5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080FF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80339" w:rsidRPr="00A80339" w:rsidRDefault="00080FF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 (7)</w:t>
            </w:r>
            <w:r w:rsidR="00A801D6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7170E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Supă cu fidea si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 ou(3,9)300ml</w:t>
            </w:r>
          </w:p>
          <w:p w:rsidR="00A80339" w:rsidRPr="00A80339" w:rsidRDefault="007170E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Piept de pui cu piure de cartofi(7)75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Pulpa pui. Budinca de orez</w:t>
            </w:r>
            <w:r w:rsidR="008A43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0339">
              <w:rPr>
                <w:rFonts w:ascii="Arial" w:hAnsi="Arial" w:cs="Arial"/>
                <w:sz w:val="20"/>
                <w:szCs w:val="20"/>
              </w:rPr>
              <w:t>cu branza de vaci(3,7) 90g/250g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 (7)(cottage)180</w:t>
            </w:r>
            <w:r w:rsidRPr="00A80339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E16071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cu fulgi de ou(3,9)300ml</w:t>
            </w:r>
          </w:p>
          <w:p w:rsidR="00020033" w:rsidRPr="00A80339" w:rsidRDefault="00E16071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Piure</w:t>
            </w:r>
            <w:r w:rsidR="00020033" w:rsidRPr="00A80339">
              <w:rPr>
                <w:rFonts w:ascii="Arial" w:hAnsi="Arial" w:cs="Arial"/>
                <w:sz w:val="20"/>
                <w:szCs w:val="20"/>
              </w:rPr>
              <w:t xml:space="preserve"> de cartofi  cu branza de vaci (7)200g/70g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Budinca d</w:t>
            </w:r>
            <w:r>
              <w:rPr>
                <w:rFonts w:ascii="Arial" w:hAnsi="Arial" w:cs="Arial"/>
                <w:sz w:val="20"/>
                <w:szCs w:val="20"/>
              </w:rPr>
              <w:t>e orez  cu branza de vaci(3,7)25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E94461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 de morcov cu orez(9)300ml</w:t>
            </w:r>
          </w:p>
          <w:p w:rsidR="00A80339" w:rsidRPr="00A80339" w:rsidRDefault="00FA2ED8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pui,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6929">
              <w:rPr>
                <w:rFonts w:ascii="Arial" w:hAnsi="Arial" w:cs="Arial"/>
                <w:sz w:val="20"/>
                <w:szCs w:val="20"/>
              </w:rPr>
              <w:t>orez</w:t>
            </w:r>
            <w:r>
              <w:rPr>
                <w:rFonts w:ascii="Arial" w:hAnsi="Arial" w:cs="Arial"/>
                <w:sz w:val="20"/>
                <w:szCs w:val="20"/>
              </w:rPr>
              <w:t xml:space="preserve"> cu morcov</w:t>
            </w:r>
            <w:r w:rsidR="006E7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90g/200g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FA2ED8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pui.P</w:t>
            </w:r>
            <w:r w:rsidR="00556929">
              <w:rPr>
                <w:rFonts w:ascii="Arial" w:hAnsi="Arial" w:cs="Arial"/>
                <w:sz w:val="20"/>
                <w:szCs w:val="20"/>
              </w:rPr>
              <w:t>aste</w:t>
            </w:r>
            <w:r>
              <w:rPr>
                <w:rFonts w:ascii="Arial" w:hAnsi="Arial" w:cs="Arial"/>
                <w:sz w:val="20"/>
                <w:szCs w:val="20"/>
              </w:rPr>
              <w:t xml:space="preserve"> cu branza de vaci(1,7)</w:t>
            </w:r>
            <w:r w:rsidR="006E79E0">
              <w:rPr>
                <w:rFonts w:ascii="Arial" w:hAnsi="Arial" w:cs="Arial"/>
                <w:sz w:val="20"/>
                <w:szCs w:val="20"/>
              </w:rPr>
              <w:t xml:space="preserve"> 90g/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REGIM VEGETARIAN-OVO-LACTAT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A80339" w:rsidRPr="00A80339" w:rsidRDefault="00835060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casa(7)</w:t>
            </w:r>
            <w:r w:rsidR="00575E1B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fara zeama de carne 300ml</w:t>
            </w:r>
          </w:p>
          <w:p w:rsidR="00A80339" w:rsidRPr="00A80339" w:rsidRDefault="00A75C4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Ghiveci de legume</w:t>
            </w:r>
            <w:r w:rsidR="00696F59">
              <w:rPr>
                <w:rFonts w:ascii="Arial" w:hAnsi="Arial" w:cs="Arial"/>
                <w:sz w:val="20"/>
                <w:szCs w:val="20"/>
              </w:rPr>
              <w:t xml:space="preserve"> 25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Biscuit(1) 100g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Budinca d</w:t>
            </w:r>
            <w:r w:rsidR="00696F59">
              <w:rPr>
                <w:rFonts w:ascii="Arial" w:hAnsi="Arial" w:cs="Arial"/>
                <w:sz w:val="20"/>
                <w:szCs w:val="20"/>
              </w:rPr>
              <w:t>e orez  cu branza de vaci(3,7)25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Nutricomp 1/2flacon</w:t>
            </w: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Nutricomp 1/2flacon</w:t>
            </w: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47061A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unt,(7)20g,branzica de casa (7)</w:t>
            </w:r>
            <w:r w:rsidR="005C10CA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  <w:r w:rsidR="00645720">
              <w:rPr>
                <w:rFonts w:ascii="Arial" w:hAnsi="Arial" w:cs="Arial"/>
                <w:sz w:val="20"/>
                <w:szCs w:val="20"/>
              </w:rPr>
              <w:t>,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gem</w:t>
            </w:r>
            <w:r w:rsidR="006457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50g</w:t>
            </w: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Pulpa pui cu piure de cartofi(7) 90g/200g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 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E979AA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</w:t>
            </w:r>
            <w:r w:rsidR="007758B5">
              <w:rPr>
                <w:rFonts w:ascii="Arial" w:hAnsi="Arial" w:cs="Arial"/>
                <w:sz w:val="20"/>
                <w:szCs w:val="20"/>
              </w:rPr>
              <w:t>,ou(3),</w:t>
            </w:r>
            <w:r>
              <w:rPr>
                <w:rFonts w:ascii="Arial" w:hAnsi="Arial" w:cs="Arial"/>
                <w:sz w:val="20"/>
                <w:szCs w:val="20"/>
              </w:rPr>
              <w:t>branza cottage(7)180g</w:t>
            </w:r>
            <w:r w:rsidR="00E0316D">
              <w:rPr>
                <w:rFonts w:ascii="Arial" w:hAnsi="Arial" w:cs="Arial"/>
                <w:sz w:val="20"/>
                <w:szCs w:val="20"/>
              </w:rPr>
              <w:t>,castavete 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 (3,9) 300ml</w:t>
            </w:r>
          </w:p>
          <w:p w:rsidR="00A80339" w:rsidRPr="00A80339" w:rsidRDefault="00084A2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Musaca de cartofi cu piept de pui 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300g</w:t>
            </w:r>
            <w:r w:rsidR="00F514E6">
              <w:rPr>
                <w:rFonts w:ascii="Arial" w:hAnsi="Arial" w:cs="Arial"/>
                <w:sz w:val="20"/>
                <w:szCs w:val="20"/>
              </w:rPr>
              <w:t>.Gogosar murat 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Snitel din piept pui cu ,pilaf cu ciuperci (1.3)150g/250g</w:t>
            </w:r>
          </w:p>
          <w:p w:rsidR="00F514E6" w:rsidRPr="00A80339" w:rsidRDefault="00F514E6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Iaurt(200g)(7)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F514E6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</w:t>
      </w:r>
    </w:p>
    <w:p w:rsidR="000C7DD7" w:rsidRPr="00BC5F0B" w:rsidRDefault="00F514E6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Alexandrescu Iuliana-As.dietetician</w:t>
      </w:r>
      <w:bookmarkStart w:id="0" w:name="_GoBack"/>
      <w:bookmarkEnd w:id="0"/>
      <w:r w:rsidR="000C7DD7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723E3C">
        <w:t xml:space="preserve">                            </w:t>
      </w:r>
      <w:r w:rsidRPr="00BC5F0B">
        <w:t xml:space="preserve">                                                                 </w:t>
      </w:r>
    </w:p>
    <w:p w:rsidR="000C7DD7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723E3C">
        <w:t xml:space="preserve">                  </w:t>
      </w:r>
      <w:r w:rsidR="00F514E6">
        <w:t xml:space="preserve">                              </w:t>
      </w:r>
    </w:p>
    <w:p w:rsidR="00F514E6" w:rsidRPr="00BC5F0B" w:rsidRDefault="00F514E6" w:rsidP="0069667E">
      <w:pPr>
        <w:pStyle w:val="NoSpacing"/>
      </w:pPr>
    </w:p>
    <w:p w:rsidR="007E185A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20033"/>
    <w:rsid w:val="00031F79"/>
    <w:rsid w:val="00032362"/>
    <w:rsid w:val="000341FA"/>
    <w:rsid w:val="00034809"/>
    <w:rsid w:val="0003630F"/>
    <w:rsid w:val="00041FDF"/>
    <w:rsid w:val="00042B99"/>
    <w:rsid w:val="000617B0"/>
    <w:rsid w:val="000676C6"/>
    <w:rsid w:val="0006794E"/>
    <w:rsid w:val="00074495"/>
    <w:rsid w:val="00080FF3"/>
    <w:rsid w:val="00081810"/>
    <w:rsid w:val="00084A2F"/>
    <w:rsid w:val="00085B36"/>
    <w:rsid w:val="00086CD4"/>
    <w:rsid w:val="000902C4"/>
    <w:rsid w:val="000A79A5"/>
    <w:rsid w:val="000B07FA"/>
    <w:rsid w:val="000B1330"/>
    <w:rsid w:val="000C4D31"/>
    <w:rsid w:val="000C61E3"/>
    <w:rsid w:val="000C7DD7"/>
    <w:rsid w:val="000D01FD"/>
    <w:rsid w:val="000D684B"/>
    <w:rsid w:val="000F4106"/>
    <w:rsid w:val="001010CB"/>
    <w:rsid w:val="0010770C"/>
    <w:rsid w:val="0011788C"/>
    <w:rsid w:val="00124BCA"/>
    <w:rsid w:val="00134A4B"/>
    <w:rsid w:val="00137661"/>
    <w:rsid w:val="00137F79"/>
    <w:rsid w:val="00145A40"/>
    <w:rsid w:val="00160AD7"/>
    <w:rsid w:val="0017227F"/>
    <w:rsid w:val="001742AE"/>
    <w:rsid w:val="0017660C"/>
    <w:rsid w:val="00176B11"/>
    <w:rsid w:val="00177CD7"/>
    <w:rsid w:val="001869A4"/>
    <w:rsid w:val="001950B0"/>
    <w:rsid w:val="001A55F8"/>
    <w:rsid w:val="001B14C6"/>
    <w:rsid w:val="001B67F5"/>
    <w:rsid w:val="001B6964"/>
    <w:rsid w:val="001C424B"/>
    <w:rsid w:val="001C4675"/>
    <w:rsid w:val="001E3D0B"/>
    <w:rsid w:val="001E45E3"/>
    <w:rsid w:val="001F4098"/>
    <w:rsid w:val="00200E19"/>
    <w:rsid w:val="0020628D"/>
    <w:rsid w:val="0021018D"/>
    <w:rsid w:val="00210304"/>
    <w:rsid w:val="002115AB"/>
    <w:rsid w:val="002176B8"/>
    <w:rsid w:val="00217DDF"/>
    <w:rsid w:val="00220889"/>
    <w:rsid w:val="00222DC7"/>
    <w:rsid w:val="0022389F"/>
    <w:rsid w:val="002311D0"/>
    <w:rsid w:val="00235E16"/>
    <w:rsid w:val="00252CEA"/>
    <w:rsid w:val="0026335E"/>
    <w:rsid w:val="00273D6E"/>
    <w:rsid w:val="002804F0"/>
    <w:rsid w:val="002A78AF"/>
    <w:rsid w:val="002C31A8"/>
    <w:rsid w:val="002D2B42"/>
    <w:rsid w:val="002D5B9F"/>
    <w:rsid w:val="002E2757"/>
    <w:rsid w:val="002E6BE5"/>
    <w:rsid w:val="002F27D3"/>
    <w:rsid w:val="002F2F83"/>
    <w:rsid w:val="002F3C89"/>
    <w:rsid w:val="003152AB"/>
    <w:rsid w:val="00325764"/>
    <w:rsid w:val="00342154"/>
    <w:rsid w:val="003458B0"/>
    <w:rsid w:val="00345DB3"/>
    <w:rsid w:val="003478C6"/>
    <w:rsid w:val="00372BEC"/>
    <w:rsid w:val="00383FE3"/>
    <w:rsid w:val="003914F0"/>
    <w:rsid w:val="00393B37"/>
    <w:rsid w:val="003A7392"/>
    <w:rsid w:val="003B4146"/>
    <w:rsid w:val="003B737F"/>
    <w:rsid w:val="003C07E6"/>
    <w:rsid w:val="003D15A4"/>
    <w:rsid w:val="003D7CC9"/>
    <w:rsid w:val="003E59C0"/>
    <w:rsid w:val="003E5A7C"/>
    <w:rsid w:val="003F53AF"/>
    <w:rsid w:val="00415DFC"/>
    <w:rsid w:val="00422C3A"/>
    <w:rsid w:val="00426B0C"/>
    <w:rsid w:val="004323EB"/>
    <w:rsid w:val="00437DA4"/>
    <w:rsid w:val="00445329"/>
    <w:rsid w:val="00445B97"/>
    <w:rsid w:val="00460242"/>
    <w:rsid w:val="0046127A"/>
    <w:rsid w:val="00463316"/>
    <w:rsid w:val="00467C0C"/>
    <w:rsid w:val="0047061A"/>
    <w:rsid w:val="00472C50"/>
    <w:rsid w:val="00481EF6"/>
    <w:rsid w:val="004827CC"/>
    <w:rsid w:val="004834F6"/>
    <w:rsid w:val="004854F3"/>
    <w:rsid w:val="00497DB5"/>
    <w:rsid w:val="004A48CB"/>
    <w:rsid w:val="004A71FD"/>
    <w:rsid w:val="004B5B9F"/>
    <w:rsid w:val="004B7C6A"/>
    <w:rsid w:val="004C2FC8"/>
    <w:rsid w:val="004C34E8"/>
    <w:rsid w:val="004E26BB"/>
    <w:rsid w:val="004F6315"/>
    <w:rsid w:val="005044D1"/>
    <w:rsid w:val="005143D4"/>
    <w:rsid w:val="0051518A"/>
    <w:rsid w:val="005211B3"/>
    <w:rsid w:val="00525629"/>
    <w:rsid w:val="00527657"/>
    <w:rsid w:val="00535513"/>
    <w:rsid w:val="00536AB3"/>
    <w:rsid w:val="00550943"/>
    <w:rsid w:val="00555876"/>
    <w:rsid w:val="00556929"/>
    <w:rsid w:val="00564965"/>
    <w:rsid w:val="00570905"/>
    <w:rsid w:val="005716AF"/>
    <w:rsid w:val="00575E1B"/>
    <w:rsid w:val="00582296"/>
    <w:rsid w:val="00584385"/>
    <w:rsid w:val="0058657F"/>
    <w:rsid w:val="00587837"/>
    <w:rsid w:val="0059174B"/>
    <w:rsid w:val="00591E8D"/>
    <w:rsid w:val="005924AD"/>
    <w:rsid w:val="005936F6"/>
    <w:rsid w:val="005A0DF9"/>
    <w:rsid w:val="005A305A"/>
    <w:rsid w:val="005A4C77"/>
    <w:rsid w:val="005A4CE6"/>
    <w:rsid w:val="005B0C4D"/>
    <w:rsid w:val="005C10CA"/>
    <w:rsid w:val="005C1D9A"/>
    <w:rsid w:val="005C4FCA"/>
    <w:rsid w:val="005D0115"/>
    <w:rsid w:val="005D7D9F"/>
    <w:rsid w:val="005E13B2"/>
    <w:rsid w:val="005F4538"/>
    <w:rsid w:val="005F4F34"/>
    <w:rsid w:val="00601FBD"/>
    <w:rsid w:val="00602424"/>
    <w:rsid w:val="00604E6D"/>
    <w:rsid w:val="0060731A"/>
    <w:rsid w:val="00610638"/>
    <w:rsid w:val="00612D17"/>
    <w:rsid w:val="00625449"/>
    <w:rsid w:val="00633461"/>
    <w:rsid w:val="006411A6"/>
    <w:rsid w:val="00641821"/>
    <w:rsid w:val="00645720"/>
    <w:rsid w:val="006503CB"/>
    <w:rsid w:val="00666B5B"/>
    <w:rsid w:val="0067403A"/>
    <w:rsid w:val="00681BEC"/>
    <w:rsid w:val="006900B3"/>
    <w:rsid w:val="00694FCC"/>
    <w:rsid w:val="0069658B"/>
    <w:rsid w:val="0069667E"/>
    <w:rsid w:val="00696F59"/>
    <w:rsid w:val="00696F92"/>
    <w:rsid w:val="006B4E3E"/>
    <w:rsid w:val="006B5462"/>
    <w:rsid w:val="006C3ACF"/>
    <w:rsid w:val="006D5DE3"/>
    <w:rsid w:val="006E5AF8"/>
    <w:rsid w:val="006E79E0"/>
    <w:rsid w:val="006F706E"/>
    <w:rsid w:val="00703B0A"/>
    <w:rsid w:val="007170EF"/>
    <w:rsid w:val="00723E3C"/>
    <w:rsid w:val="00725108"/>
    <w:rsid w:val="00747BD1"/>
    <w:rsid w:val="00750EC3"/>
    <w:rsid w:val="00752682"/>
    <w:rsid w:val="00757C5C"/>
    <w:rsid w:val="0076728A"/>
    <w:rsid w:val="00771D16"/>
    <w:rsid w:val="0077572A"/>
    <w:rsid w:val="007758B5"/>
    <w:rsid w:val="007862B3"/>
    <w:rsid w:val="00795FEF"/>
    <w:rsid w:val="007A2606"/>
    <w:rsid w:val="007A3FDF"/>
    <w:rsid w:val="007A60B1"/>
    <w:rsid w:val="007D309B"/>
    <w:rsid w:val="007D7CB8"/>
    <w:rsid w:val="007E185A"/>
    <w:rsid w:val="007E79D1"/>
    <w:rsid w:val="007F3A94"/>
    <w:rsid w:val="007F6606"/>
    <w:rsid w:val="0080059D"/>
    <w:rsid w:val="00814082"/>
    <w:rsid w:val="00814279"/>
    <w:rsid w:val="008159E9"/>
    <w:rsid w:val="00824C39"/>
    <w:rsid w:val="00835060"/>
    <w:rsid w:val="008439E9"/>
    <w:rsid w:val="008521A6"/>
    <w:rsid w:val="00854E40"/>
    <w:rsid w:val="0087324B"/>
    <w:rsid w:val="0087382E"/>
    <w:rsid w:val="0087656C"/>
    <w:rsid w:val="0087749C"/>
    <w:rsid w:val="008914B1"/>
    <w:rsid w:val="008929DD"/>
    <w:rsid w:val="00897A4F"/>
    <w:rsid w:val="008A0D2B"/>
    <w:rsid w:val="008A2CB5"/>
    <w:rsid w:val="008A43F8"/>
    <w:rsid w:val="008B13E2"/>
    <w:rsid w:val="008B16A9"/>
    <w:rsid w:val="008C0FB5"/>
    <w:rsid w:val="008C349F"/>
    <w:rsid w:val="008C417C"/>
    <w:rsid w:val="008C6327"/>
    <w:rsid w:val="008D073A"/>
    <w:rsid w:val="008D25CD"/>
    <w:rsid w:val="008D39AD"/>
    <w:rsid w:val="008D6C60"/>
    <w:rsid w:val="008E7BD3"/>
    <w:rsid w:val="0090210E"/>
    <w:rsid w:val="00902921"/>
    <w:rsid w:val="009060B6"/>
    <w:rsid w:val="00915DB2"/>
    <w:rsid w:val="009175E5"/>
    <w:rsid w:val="00923F78"/>
    <w:rsid w:val="00956059"/>
    <w:rsid w:val="009630C6"/>
    <w:rsid w:val="00967199"/>
    <w:rsid w:val="009723C6"/>
    <w:rsid w:val="00977409"/>
    <w:rsid w:val="00995537"/>
    <w:rsid w:val="009A289A"/>
    <w:rsid w:val="009A3B52"/>
    <w:rsid w:val="009A5D49"/>
    <w:rsid w:val="009B0023"/>
    <w:rsid w:val="009B1E34"/>
    <w:rsid w:val="009B4B39"/>
    <w:rsid w:val="009C3604"/>
    <w:rsid w:val="009C7A73"/>
    <w:rsid w:val="009D05D4"/>
    <w:rsid w:val="009D5427"/>
    <w:rsid w:val="009D5E4F"/>
    <w:rsid w:val="009E27E6"/>
    <w:rsid w:val="009E7335"/>
    <w:rsid w:val="009F15DB"/>
    <w:rsid w:val="009F1B96"/>
    <w:rsid w:val="009F6C2D"/>
    <w:rsid w:val="00A01A1A"/>
    <w:rsid w:val="00A044A2"/>
    <w:rsid w:val="00A061D7"/>
    <w:rsid w:val="00A0621C"/>
    <w:rsid w:val="00A1390F"/>
    <w:rsid w:val="00A144D9"/>
    <w:rsid w:val="00A145D6"/>
    <w:rsid w:val="00A15899"/>
    <w:rsid w:val="00A2143B"/>
    <w:rsid w:val="00A22265"/>
    <w:rsid w:val="00A25B36"/>
    <w:rsid w:val="00A3009A"/>
    <w:rsid w:val="00A321E1"/>
    <w:rsid w:val="00A46B42"/>
    <w:rsid w:val="00A46DCE"/>
    <w:rsid w:val="00A6084E"/>
    <w:rsid w:val="00A72E2C"/>
    <w:rsid w:val="00A75C4B"/>
    <w:rsid w:val="00A801D6"/>
    <w:rsid w:val="00A80339"/>
    <w:rsid w:val="00A823CC"/>
    <w:rsid w:val="00A837EC"/>
    <w:rsid w:val="00A83F07"/>
    <w:rsid w:val="00A87399"/>
    <w:rsid w:val="00A87F56"/>
    <w:rsid w:val="00A96BEB"/>
    <w:rsid w:val="00AA0529"/>
    <w:rsid w:val="00AA58CA"/>
    <w:rsid w:val="00AB04AE"/>
    <w:rsid w:val="00AB28E6"/>
    <w:rsid w:val="00AB3CDB"/>
    <w:rsid w:val="00AB4B0F"/>
    <w:rsid w:val="00AB620B"/>
    <w:rsid w:val="00AC1F03"/>
    <w:rsid w:val="00AC2486"/>
    <w:rsid w:val="00AC2B71"/>
    <w:rsid w:val="00AC5237"/>
    <w:rsid w:val="00AC5F4F"/>
    <w:rsid w:val="00AD16C8"/>
    <w:rsid w:val="00AE14E3"/>
    <w:rsid w:val="00AE30F7"/>
    <w:rsid w:val="00B007F8"/>
    <w:rsid w:val="00B01D0A"/>
    <w:rsid w:val="00B07480"/>
    <w:rsid w:val="00B10025"/>
    <w:rsid w:val="00B104CB"/>
    <w:rsid w:val="00B136FE"/>
    <w:rsid w:val="00B165AC"/>
    <w:rsid w:val="00B174A1"/>
    <w:rsid w:val="00B17D04"/>
    <w:rsid w:val="00B22A1B"/>
    <w:rsid w:val="00B37024"/>
    <w:rsid w:val="00B40CA1"/>
    <w:rsid w:val="00B56AC1"/>
    <w:rsid w:val="00B61295"/>
    <w:rsid w:val="00B6422A"/>
    <w:rsid w:val="00B65E61"/>
    <w:rsid w:val="00BA6F2B"/>
    <w:rsid w:val="00BC01EA"/>
    <w:rsid w:val="00BC36CD"/>
    <w:rsid w:val="00BC5F0B"/>
    <w:rsid w:val="00BC7D74"/>
    <w:rsid w:val="00BD5A4B"/>
    <w:rsid w:val="00BE1AB8"/>
    <w:rsid w:val="00C02F31"/>
    <w:rsid w:val="00C048CA"/>
    <w:rsid w:val="00C079DC"/>
    <w:rsid w:val="00C07E15"/>
    <w:rsid w:val="00C13B7A"/>
    <w:rsid w:val="00C15447"/>
    <w:rsid w:val="00C168D1"/>
    <w:rsid w:val="00C16FBE"/>
    <w:rsid w:val="00C32C36"/>
    <w:rsid w:val="00C34DAB"/>
    <w:rsid w:val="00C404E7"/>
    <w:rsid w:val="00C40581"/>
    <w:rsid w:val="00C41B76"/>
    <w:rsid w:val="00C676CD"/>
    <w:rsid w:val="00C71C17"/>
    <w:rsid w:val="00C734D2"/>
    <w:rsid w:val="00C74C59"/>
    <w:rsid w:val="00C759C6"/>
    <w:rsid w:val="00C76CB9"/>
    <w:rsid w:val="00C81A91"/>
    <w:rsid w:val="00C81F67"/>
    <w:rsid w:val="00C83063"/>
    <w:rsid w:val="00C8472C"/>
    <w:rsid w:val="00C93873"/>
    <w:rsid w:val="00C95B70"/>
    <w:rsid w:val="00CB12FD"/>
    <w:rsid w:val="00CB2B1C"/>
    <w:rsid w:val="00CB323A"/>
    <w:rsid w:val="00CC078B"/>
    <w:rsid w:val="00CC3F04"/>
    <w:rsid w:val="00CC5298"/>
    <w:rsid w:val="00CD2E85"/>
    <w:rsid w:val="00CD39F9"/>
    <w:rsid w:val="00CE59E6"/>
    <w:rsid w:val="00CF0797"/>
    <w:rsid w:val="00CF2D1D"/>
    <w:rsid w:val="00CF4661"/>
    <w:rsid w:val="00D14086"/>
    <w:rsid w:val="00D23B2C"/>
    <w:rsid w:val="00D25386"/>
    <w:rsid w:val="00D264E0"/>
    <w:rsid w:val="00D278DF"/>
    <w:rsid w:val="00D61AD3"/>
    <w:rsid w:val="00D6476D"/>
    <w:rsid w:val="00D95030"/>
    <w:rsid w:val="00DA1CC0"/>
    <w:rsid w:val="00DA2A45"/>
    <w:rsid w:val="00DD5B37"/>
    <w:rsid w:val="00DE2612"/>
    <w:rsid w:val="00DE68DD"/>
    <w:rsid w:val="00DE7F04"/>
    <w:rsid w:val="00DE7FFD"/>
    <w:rsid w:val="00DF1237"/>
    <w:rsid w:val="00E0316D"/>
    <w:rsid w:val="00E042EA"/>
    <w:rsid w:val="00E05A7E"/>
    <w:rsid w:val="00E05B05"/>
    <w:rsid w:val="00E13922"/>
    <w:rsid w:val="00E1438D"/>
    <w:rsid w:val="00E16071"/>
    <w:rsid w:val="00E16D46"/>
    <w:rsid w:val="00E3383C"/>
    <w:rsid w:val="00E53529"/>
    <w:rsid w:val="00E64C86"/>
    <w:rsid w:val="00E65301"/>
    <w:rsid w:val="00E76C6E"/>
    <w:rsid w:val="00E80F64"/>
    <w:rsid w:val="00E8456E"/>
    <w:rsid w:val="00E92F8A"/>
    <w:rsid w:val="00E94461"/>
    <w:rsid w:val="00E979AA"/>
    <w:rsid w:val="00EB0996"/>
    <w:rsid w:val="00EC6FFE"/>
    <w:rsid w:val="00ED6C27"/>
    <w:rsid w:val="00EF127A"/>
    <w:rsid w:val="00EF46D0"/>
    <w:rsid w:val="00EF5359"/>
    <w:rsid w:val="00F13F50"/>
    <w:rsid w:val="00F27BF5"/>
    <w:rsid w:val="00F30466"/>
    <w:rsid w:val="00F32AC2"/>
    <w:rsid w:val="00F33523"/>
    <w:rsid w:val="00F514E6"/>
    <w:rsid w:val="00F5336D"/>
    <w:rsid w:val="00F70B55"/>
    <w:rsid w:val="00FA2ED8"/>
    <w:rsid w:val="00FC6D1D"/>
    <w:rsid w:val="00FD197C"/>
    <w:rsid w:val="00FE1FBB"/>
    <w:rsid w:val="00FE42E5"/>
    <w:rsid w:val="00FF004E"/>
    <w:rsid w:val="00FF185E"/>
    <w:rsid w:val="00FF3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66F4"/>
  <w15:docId w15:val="{D4BE7952-1FFB-4C7D-859B-6FF827FB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6127A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214</cp:revision>
  <dcterms:created xsi:type="dcterms:W3CDTF">2025-06-16T16:30:00Z</dcterms:created>
  <dcterms:modified xsi:type="dcterms:W3CDTF">2026-10-15T17:55:00Z</dcterms:modified>
</cp:coreProperties>
</file>