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7240"/>
        <w:gridCol w:w="2239"/>
      </w:tblGrid>
      <w:tr w:rsidR="00066C6C" w:rsidTr="00066C6C">
        <w:trPr>
          <w:trHeight w:val="2160"/>
        </w:trPr>
        <w:tc>
          <w:tcPr>
            <w:tcW w:w="4428" w:type="dxa"/>
          </w:tcPr>
          <w:p w:rsidR="00066C6C" w:rsidRDefault="00066C6C">
            <w:pPr>
              <w:jc w:val="both"/>
              <w:rPr>
                <w:rFonts w:cs="Calibri"/>
                <w:lang w:eastAsia="en-US"/>
              </w:rPr>
            </w:pPr>
            <w:r>
              <w:rPr>
                <w:b/>
                <w:i/>
                <w:noProof/>
                <w:lang w:val="en-US" w:eastAsia="en-US"/>
              </w:rPr>
              <w:drawing>
                <wp:inline distT="0" distB="0" distL="0" distR="0">
                  <wp:extent cx="1476375" cy="914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lang w:eastAsia="en-US"/>
              </w:rPr>
              <w:t xml:space="preserve">               </w:t>
            </w:r>
          </w:p>
          <w:p w:rsidR="00066C6C" w:rsidRDefault="00066C6C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7240" w:type="dxa"/>
            <w:hideMark/>
          </w:tcPr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Spitalul Județean de Urgență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Dr. Constantin Andreoiu Ploiești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>Str. Găgeni nr. 100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Tel: +40244537711, Fax: +40244530678</w:t>
            </w:r>
          </w:p>
          <w:p w:rsidR="00066C6C" w:rsidRDefault="00066C6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066C6C" w:rsidRDefault="00066C6C">
            <w:pPr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2239" w:type="dxa"/>
            <w:hideMark/>
          </w:tcPr>
          <w:p w:rsidR="00066C6C" w:rsidRDefault="00066C6C">
            <w:pPr>
              <w:rPr>
                <w:rFonts w:ascii="Calibri" w:hAnsi="Calibri" w:cs="Calibri"/>
                <w:lang w:eastAsia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 xml:space="preserve"> </w:t>
      </w:r>
      <w:r w:rsidR="00BC5F0B">
        <w:rPr>
          <w:rFonts w:ascii="Arial" w:hAnsi="Arial" w:cs="Arial"/>
          <w:sz w:val="20"/>
          <w:szCs w:val="20"/>
        </w:rPr>
        <w:t xml:space="preserve">Dr. Catalina POROJNICU </w:t>
      </w:r>
      <w:r w:rsidRPr="00415DFC">
        <w:rPr>
          <w:rFonts w:ascii="Arial" w:hAnsi="Arial" w:cs="Arial"/>
          <w:sz w:val="20"/>
          <w:szCs w:val="20"/>
        </w:rPr>
        <w:t>-</w:t>
      </w:r>
      <w:r w:rsidR="00BC5F0B">
        <w:rPr>
          <w:rFonts w:ascii="Arial" w:hAnsi="Arial" w:cs="Arial"/>
          <w:sz w:val="20"/>
          <w:szCs w:val="20"/>
        </w:rPr>
        <w:t xml:space="preserve"> </w:t>
      </w:r>
      <w:r w:rsidRPr="00415DFC">
        <w:rPr>
          <w:rFonts w:ascii="Arial" w:hAnsi="Arial" w:cs="Arial"/>
          <w:sz w:val="20"/>
          <w:szCs w:val="20"/>
        </w:rPr>
        <w:t>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281514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</w:t>
      </w:r>
      <w:r w:rsidR="00BF57F2">
        <w:rPr>
          <w:rFonts w:ascii="Arial" w:hAnsi="Arial" w:cs="Arial"/>
        </w:rPr>
        <w:t>MIERCURI</w:t>
      </w:r>
      <w:r w:rsidR="00F67492">
        <w:rPr>
          <w:rFonts w:ascii="Arial" w:hAnsi="Arial" w:cs="Arial"/>
        </w:rPr>
        <w:t xml:space="preserve"> 21</w:t>
      </w:r>
      <w:r w:rsidR="00A6675E">
        <w:rPr>
          <w:rFonts w:ascii="Arial" w:hAnsi="Arial" w:cs="Arial"/>
        </w:rPr>
        <w:t>.10</w:t>
      </w:r>
      <w:r w:rsidR="008F34FF">
        <w:rPr>
          <w:rFonts w:ascii="Arial" w:hAnsi="Arial" w:cs="Arial"/>
        </w:rPr>
        <w:t>.2026</w:t>
      </w:r>
    </w:p>
    <w:p w:rsidR="00281514" w:rsidRPr="00281514" w:rsidRDefault="00281514" w:rsidP="00281514">
      <w:pPr>
        <w:pStyle w:val="NoSpacing"/>
        <w:jc w:val="center"/>
        <w:rPr>
          <w:rFonts w:ascii="Arial" w:hAnsi="Arial" w:cs="Arial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2669"/>
        <w:gridCol w:w="1710"/>
        <w:gridCol w:w="3627"/>
        <w:gridCol w:w="1617"/>
        <w:gridCol w:w="2462"/>
      </w:tblGrid>
      <w:tr w:rsidR="00A2143B" w:rsidRPr="00BC5F0B" w:rsidTr="0099490C">
        <w:trPr>
          <w:cantSplit/>
          <w:tblHeader/>
        </w:trPr>
        <w:tc>
          <w:tcPr>
            <w:tcW w:w="73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570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68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  <w:tcBorders>
              <w:top w:val="single" w:sz="12" w:space="0" w:color="auto"/>
            </w:tcBorders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ARSI,TBC,HIV</w:t>
            </w:r>
          </w:p>
        </w:tc>
        <w:tc>
          <w:tcPr>
            <w:tcW w:w="941" w:type="pct"/>
            <w:tcBorders>
              <w:top w:val="single" w:sz="12" w:space="0" w:color="auto"/>
            </w:tcBorders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F512BB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F512BB">
              <w:rPr>
                <w:rFonts w:ascii="Arial" w:hAnsi="Arial" w:cs="Arial"/>
                <w:sz w:val="20"/>
                <w:szCs w:val="20"/>
              </w:rPr>
              <w:t>lam,(6)</w:t>
            </w:r>
            <w:r w:rsidR="005A081F">
              <w:rPr>
                <w:rFonts w:ascii="Arial" w:hAnsi="Arial" w:cs="Arial"/>
                <w:sz w:val="20"/>
                <w:szCs w:val="20"/>
              </w:rPr>
              <w:t>50g,</w:t>
            </w:r>
          </w:p>
          <w:p w:rsidR="00BF57F2" w:rsidRPr="00BF57F2" w:rsidRDefault="005A081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BF57F2" w:rsidRDefault="005A081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 de ficat(6)100g</w:t>
            </w:r>
          </w:p>
          <w:p w:rsidR="005A081F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5A081F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Ciorba cu perisoare</w:t>
            </w:r>
            <w:r w:rsidR="00420D03">
              <w:rPr>
                <w:rFonts w:ascii="Arial" w:hAnsi="Arial" w:cs="Arial"/>
                <w:sz w:val="20"/>
                <w:szCs w:val="20"/>
                <w:lang w:val="it-IT"/>
              </w:rPr>
              <w:t xml:space="preserve"> din piept pui</w:t>
            </w:r>
            <w:r w:rsidR="00A00C4C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 xml:space="preserve"> orez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(1,3,9)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300ml/30g</w:t>
            </w:r>
          </w:p>
          <w:p w:rsidR="005F19B6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porc cu piure de cartofi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6F1C">
              <w:rPr>
                <w:rFonts w:ascii="Arial" w:hAnsi="Arial" w:cs="Arial"/>
                <w:sz w:val="20"/>
                <w:szCs w:val="20"/>
              </w:rPr>
              <w:t xml:space="preserve">(7) </w:t>
            </w:r>
            <w:r w:rsidR="00732A5A">
              <w:rPr>
                <w:rFonts w:ascii="Arial" w:hAnsi="Arial" w:cs="Arial"/>
                <w:sz w:val="20"/>
                <w:szCs w:val="20"/>
              </w:rPr>
              <w:t>75</w:t>
            </w:r>
            <w:r w:rsidRPr="00BF57F2">
              <w:rPr>
                <w:rFonts w:ascii="Arial" w:hAnsi="Arial" w:cs="Arial"/>
                <w:sz w:val="20"/>
                <w:szCs w:val="20"/>
              </w:rPr>
              <w:t>g/200g</w:t>
            </w:r>
            <w:r w:rsidR="005F19B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F57F2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(1)</w:t>
            </w:r>
            <w:r w:rsid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462675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  <w:tcBorders>
              <w:top w:val="single" w:sz="12" w:space="0" w:color="auto"/>
            </w:tcBorders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  <w:tcBorders>
              <w:top w:val="single" w:sz="12" w:space="0" w:color="auto"/>
            </w:tcBorders>
          </w:tcPr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90g.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A3B">
              <w:rPr>
                <w:rFonts w:ascii="Arial" w:hAnsi="Arial" w:cs="Arial"/>
                <w:sz w:val="20"/>
                <w:szCs w:val="20"/>
              </w:rPr>
              <w:t>Chifla(1)6</w:t>
            </w:r>
            <w:r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amaliga si branza F</w:t>
            </w:r>
            <w:r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 (7)200g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  <w:trHeight w:val="1362"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ADULȚI,PSIHICI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03193F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5A081F">
              <w:rPr>
                <w:rFonts w:ascii="Arial" w:hAnsi="Arial" w:cs="Arial"/>
                <w:sz w:val="20"/>
                <w:szCs w:val="20"/>
              </w:rPr>
              <w:t>lam(6)50g,</w:t>
            </w:r>
          </w:p>
          <w:p w:rsidR="005A081F" w:rsidRDefault="005A081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</w:t>
            </w:r>
            <w:r w:rsidR="0003193F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Ciorba cu perisoare</w:t>
            </w:r>
            <w:r w:rsidR="000550F8">
              <w:rPr>
                <w:rFonts w:ascii="Arial" w:hAnsi="Arial" w:cs="Arial"/>
                <w:sz w:val="20"/>
                <w:szCs w:val="20"/>
                <w:lang w:val="it-IT"/>
              </w:rPr>
              <w:t xml:space="preserve"> din piept pui</w:t>
            </w:r>
            <w:r w:rsidR="0075004F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 xml:space="preserve"> orez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(1,3,9)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300ml/30g</w:t>
            </w:r>
          </w:p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porc cu piure de cartofi</w:t>
            </w:r>
            <w:r w:rsidR="00462675">
              <w:rPr>
                <w:rFonts w:ascii="Arial" w:hAnsi="Arial" w:cs="Arial"/>
                <w:sz w:val="20"/>
                <w:szCs w:val="20"/>
              </w:rPr>
              <w:t xml:space="preserve"> (7) </w:t>
            </w:r>
            <w:r w:rsidR="00D61AB4">
              <w:rPr>
                <w:rFonts w:ascii="Arial" w:hAnsi="Arial" w:cs="Arial"/>
                <w:sz w:val="20"/>
                <w:szCs w:val="20"/>
              </w:rPr>
              <w:t>75</w:t>
            </w:r>
            <w:r w:rsidRPr="00BF57F2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5F19B6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5F19B6" w:rsidRPr="00BF57F2" w:rsidRDefault="008E5A3B" w:rsidP="005F19B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5F19B6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462675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90g.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46267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Iaurt(7)200g/Orez cu lapte(7)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923586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B7324B">
              <w:rPr>
                <w:rFonts w:ascii="Arial" w:hAnsi="Arial" w:cs="Arial"/>
                <w:sz w:val="20"/>
                <w:szCs w:val="20"/>
              </w:rPr>
              <w:t>lam(6)50g,</w:t>
            </w:r>
          </w:p>
          <w:p w:rsid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</w:t>
            </w:r>
            <w:r w:rsidR="00923586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7324B" w:rsidRP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ba cu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perisoare</w:t>
            </w:r>
            <w:r w:rsidR="0063544B">
              <w:rPr>
                <w:rFonts w:ascii="Arial" w:hAnsi="Arial" w:cs="Arial"/>
                <w:sz w:val="20"/>
                <w:szCs w:val="20"/>
                <w:lang w:val="it-IT"/>
              </w:rPr>
              <w:t xml:space="preserve"> din piept de pui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orez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(1,3,9)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300ml/30g</w:t>
            </w:r>
          </w:p>
          <w:p w:rsidR="00BF57F2" w:rsidRDefault="00250A0E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</w:t>
            </w:r>
            <w:r w:rsidR="001E2981">
              <w:rPr>
                <w:rFonts w:ascii="Arial" w:hAnsi="Arial" w:cs="Arial"/>
                <w:sz w:val="20"/>
                <w:szCs w:val="20"/>
              </w:rPr>
              <w:t>pa de porc cu piure de cartofi 75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5F19B6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462675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46267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90g.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A3B"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442C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 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lastRenderedPageBreak/>
              <w:t>COMUN GRAVIDE,LEHUZE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1E2981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</w:t>
            </w:r>
            <w:r w:rsidR="00B7324B">
              <w:rPr>
                <w:rFonts w:ascii="Arial" w:hAnsi="Arial" w:cs="Arial"/>
                <w:sz w:val="20"/>
                <w:szCs w:val="20"/>
              </w:rPr>
              <w:t>lam(6) 50g,</w:t>
            </w:r>
          </w:p>
          <w:p w:rsid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cascaval(7)</w:t>
            </w:r>
            <w:r w:rsidR="001E2981">
              <w:rPr>
                <w:rFonts w:ascii="Arial" w:hAnsi="Arial" w:cs="Arial"/>
                <w:sz w:val="20"/>
                <w:szCs w:val="20"/>
              </w:rPr>
              <w:t>50g</w:t>
            </w:r>
          </w:p>
          <w:p w:rsidR="00B7324B" w:rsidRP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Default="00B7324B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4D5E7D" w:rsidRPr="00BF57F2" w:rsidRDefault="004D5E7D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BF57F2" w:rsidRPr="00BF57F2" w:rsidRDefault="0063544B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Ciorba cu perisoare din piept pui</w:t>
            </w:r>
            <w:r w:rsidR="00BF57F2" w:rsidRPr="00BF57F2">
              <w:rPr>
                <w:rFonts w:ascii="Arial" w:hAnsi="Arial" w:cs="Arial"/>
                <w:sz w:val="20"/>
                <w:szCs w:val="20"/>
                <w:lang w:val="it-IT"/>
              </w:rPr>
              <w:t>,orez(1,3,9)300ml/30g</w:t>
            </w:r>
          </w:p>
          <w:p w:rsidR="00BF57F2" w:rsidRDefault="00250A0E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</w:t>
            </w:r>
            <w:r w:rsidR="001E2981">
              <w:rPr>
                <w:rFonts w:ascii="Arial" w:hAnsi="Arial" w:cs="Arial"/>
                <w:sz w:val="20"/>
                <w:szCs w:val="20"/>
              </w:rPr>
              <w:t>pa de porc cu piure de cartofi 75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g/200g</w:t>
            </w:r>
          </w:p>
          <w:p w:rsidR="005F19B6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8059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570" w:type="pct"/>
          </w:tcPr>
          <w:p w:rsidR="00477412" w:rsidRPr="00BF57F2" w:rsidRDefault="00477412" w:rsidP="0047741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BF57F2" w:rsidRDefault="00477412" w:rsidP="0047741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3E53CB" w:rsidRPr="003E53CB" w:rsidRDefault="003E53CB" w:rsidP="00477412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5F19B6">
              <w:rPr>
                <w:rFonts w:ascii="Arial" w:hAnsi="Arial" w:cs="Arial"/>
                <w:sz w:val="20"/>
                <w:szCs w:val="20"/>
              </w:rPr>
              <w:t xml:space="preserve"> la cuptor</w:t>
            </w:r>
            <w:r w:rsidR="004626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</w:rPr>
              <w:t>90g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46267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agaras(7)200g/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 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DESODAT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ou(3)unt(7)20g</w:t>
            </w:r>
          </w:p>
          <w:p w:rsidR="00BF57F2" w:rsidRPr="00BF57F2" w:rsidRDefault="009E70E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,branzica de casa(</w:t>
            </w:r>
            <w:r w:rsidR="004A5D73">
              <w:rPr>
                <w:rFonts w:ascii="Arial" w:hAnsi="Arial" w:cs="Arial"/>
                <w:sz w:val="20"/>
                <w:szCs w:val="20"/>
              </w:rPr>
              <w:t>cottage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4A5D73">
              <w:rPr>
                <w:rFonts w:ascii="Arial" w:hAnsi="Arial" w:cs="Arial"/>
                <w:sz w:val="20"/>
                <w:szCs w:val="20"/>
              </w:rPr>
              <w:t>(7)18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orez, ou(3,9)300ml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Mancare de fasole verde cu pulpa  pui(1)250g/90g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Chifala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8059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8E5A3B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</w:t>
            </w:r>
            <w:r w:rsidR="00AD4D43">
              <w:rPr>
                <w:rFonts w:ascii="Arial" w:hAnsi="Arial" w:cs="Arial"/>
                <w:sz w:val="20"/>
                <w:szCs w:val="20"/>
              </w:rPr>
              <w:t xml:space="preserve"> la tava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90g</w:t>
            </w:r>
            <w:r w:rsidR="008059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Budinca de paste cu branza de vaci(1,3,7)250g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CARDIO RENAL I</w:t>
            </w: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ou(3)unt(7)20g</w:t>
            </w:r>
          </w:p>
          <w:p w:rsidR="00BF57F2" w:rsidRPr="00BF57F2" w:rsidRDefault="000C5393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,branzica de casa(</w:t>
            </w:r>
            <w:r w:rsidR="00F32D1C">
              <w:rPr>
                <w:rFonts w:ascii="Arial" w:hAnsi="Arial" w:cs="Arial"/>
                <w:sz w:val="20"/>
                <w:szCs w:val="20"/>
              </w:rPr>
              <w:t>cottage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F32D1C">
              <w:rPr>
                <w:rFonts w:ascii="Arial" w:hAnsi="Arial" w:cs="Arial"/>
                <w:sz w:val="20"/>
                <w:szCs w:val="20"/>
              </w:rPr>
              <w:t>(7)18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orez, ou(3,9)300ml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Manca</w:t>
            </w:r>
            <w:r w:rsidR="007E7B40">
              <w:rPr>
                <w:rFonts w:ascii="Arial" w:hAnsi="Arial" w:cs="Arial"/>
                <w:sz w:val="20"/>
                <w:szCs w:val="20"/>
              </w:rPr>
              <w:t xml:space="preserve">re de fasole verde </w:t>
            </w:r>
            <w:r w:rsidR="001131BD">
              <w:rPr>
                <w:rFonts w:ascii="Arial" w:hAnsi="Arial" w:cs="Arial"/>
                <w:sz w:val="20"/>
                <w:szCs w:val="20"/>
              </w:rPr>
              <w:t>25</w:t>
            </w:r>
            <w:r w:rsidR="00805937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7A1AB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Biscuiti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100g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B33BED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Budinca de </w:t>
            </w:r>
            <w:r w:rsidR="00823601">
              <w:rPr>
                <w:rFonts w:ascii="Arial" w:hAnsi="Arial" w:cs="Arial"/>
                <w:sz w:val="20"/>
                <w:szCs w:val="20"/>
              </w:rPr>
              <w:t>paste cu branza de vaci(1,3,7)25</w:t>
            </w:r>
            <w:r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DESODAT TBC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ou(3)unt(7)20g</w:t>
            </w:r>
          </w:p>
          <w:p w:rsidR="00BF57F2" w:rsidRPr="00BF57F2" w:rsidRDefault="00036CB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,branz</w:t>
            </w:r>
            <w:r w:rsidR="006E62D4">
              <w:rPr>
                <w:rFonts w:ascii="Arial" w:hAnsi="Arial" w:cs="Arial"/>
                <w:sz w:val="20"/>
                <w:szCs w:val="20"/>
              </w:rPr>
              <w:t>ica de casa(</w:t>
            </w:r>
            <w:r w:rsidR="006E247B">
              <w:rPr>
                <w:rFonts w:ascii="Arial" w:hAnsi="Arial" w:cs="Arial"/>
                <w:sz w:val="20"/>
                <w:szCs w:val="20"/>
              </w:rPr>
              <w:t>cottage</w:t>
            </w:r>
            <w:r w:rsidR="006E62D4">
              <w:rPr>
                <w:rFonts w:ascii="Arial" w:hAnsi="Arial" w:cs="Arial"/>
                <w:sz w:val="20"/>
                <w:szCs w:val="20"/>
              </w:rPr>
              <w:t>)</w:t>
            </w:r>
            <w:r w:rsidR="006E247B">
              <w:rPr>
                <w:rFonts w:ascii="Arial" w:hAnsi="Arial" w:cs="Arial"/>
                <w:sz w:val="20"/>
                <w:szCs w:val="20"/>
              </w:rPr>
              <w:t>(7)18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Default="00F850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  <w:p w:rsidR="00F8500C" w:rsidRPr="00BF57F2" w:rsidRDefault="00F850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orez, ou(3,9)300ml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Mancare de fasole verde cu pulpa  pui(1)250g/90g</w:t>
            </w:r>
          </w:p>
          <w:p w:rsidR="00A56C83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2F2A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Pulpa pui </w:t>
            </w:r>
            <w:r w:rsidR="00AD4D43">
              <w:rPr>
                <w:rFonts w:ascii="Arial" w:hAnsi="Arial" w:cs="Arial"/>
                <w:sz w:val="20"/>
                <w:szCs w:val="20"/>
              </w:rPr>
              <w:t>la tava 90g.</w:t>
            </w: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 Budinca de paste cu branza de vaci(1,3,7)250g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1" w:type="pct"/>
          </w:tcPr>
          <w:p w:rsidR="00805937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</w:t>
            </w:r>
            <w:r w:rsidR="00805937">
              <w:rPr>
                <w:rFonts w:ascii="Arial" w:hAnsi="Arial" w:cs="Arial"/>
                <w:sz w:val="20"/>
                <w:szCs w:val="20"/>
              </w:rPr>
              <w:t xml:space="preserve"> 250ml</w:t>
            </w:r>
          </w:p>
          <w:p w:rsidR="00BF57F2" w:rsidRPr="00BF57F2" w:rsidRDefault="0080593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A3B"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0g, , ou(3)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unt(7)20g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gem</w:t>
            </w:r>
            <w:r w:rsidR="008059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1363">
              <w:rPr>
                <w:rFonts w:ascii="Arial" w:hAnsi="Arial" w:cs="Arial"/>
                <w:sz w:val="20"/>
                <w:szCs w:val="20"/>
              </w:rPr>
              <w:t>50g ,branzica de casa (</w:t>
            </w:r>
            <w:r w:rsidR="006E247B">
              <w:rPr>
                <w:rFonts w:ascii="Arial" w:hAnsi="Arial" w:cs="Arial"/>
                <w:sz w:val="20"/>
                <w:szCs w:val="20"/>
              </w:rPr>
              <w:t>cottage</w:t>
            </w:r>
            <w:r w:rsidR="00A41363">
              <w:rPr>
                <w:rFonts w:ascii="Arial" w:hAnsi="Arial" w:cs="Arial"/>
                <w:sz w:val="20"/>
                <w:szCs w:val="20"/>
              </w:rPr>
              <w:t>)</w:t>
            </w:r>
            <w:r w:rsidR="006E247B">
              <w:rPr>
                <w:rFonts w:ascii="Arial" w:hAnsi="Arial" w:cs="Arial"/>
                <w:sz w:val="20"/>
                <w:szCs w:val="20"/>
              </w:rPr>
              <w:t>(7)18</w:t>
            </w:r>
            <w:r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BF57F2" w:rsidRPr="00BF57F2" w:rsidRDefault="00F8500C" w:rsidP="00F8500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Fagaras(7)200g</w:t>
            </w: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BF57F2" w:rsidRPr="00BF57F2" w:rsidRDefault="007C7BBD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Mancare de fasole verde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Eugenia(1</w:t>
            </w:r>
            <w:r w:rsidR="002F2A37">
              <w:rPr>
                <w:rFonts w:ascii="Arial" w:hAnsi="Arial" w:cs="Arial"/>
                <w:sz w:val="20"/>
                <w:szCs w:val="20"/>
              </w:rPr>
              <w:t>,7</w:t>
            </w:r>
            <w:r w:rsidRPr="00BF57F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05779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Budinca de paste</w:t>
            </w:r>
            <w:r w:rsidR="00FE7F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08B4">
              <w:rPr>
                <w:rFonts w:ascii="Arial" w:hAnsi="Arial" w:cs="Arial"/>
                <w:sz w:val="20"/>
                <w:szCs w:val="20"/>
              </w:rPr>
              <w:t xml:space="preserve"> cu branza de vaci(</w:t>
            </w:r>
            <w:r>
              <w:rPr>
                <w:rFonts w:ascii="Arial" w:hAnsi="Arial" w:cs="Arial"/>
                <w:sz w:val="20"/>
                <w:szCs w:val="20"/>
              </w:rPr>
              <w:t>1,3,</w:t>
            </w:r>
            <w:r w:rsidR="009A08B4">
              <w:rPr>
                <w:rFonts w:ascii="Arial" w:hAnsi="Arial" w:cs="Arial"/>
                <w:sz w:val="20"/>
                <w:szCs w:val="20"/>
              </w:rPr>
              <w:t>7)30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DIABET FARA ALTE AFECTIUNI</w:t>
            </w:r>
          </w:p>
        </w:tc>
        <w:tc>
          <w:tcPr>
            <w:tcW w:w="941" w:type="pct"/>
          </w:tcPr>
          <w:p w:rsidR="0099490C" w:rsidRDefault="005B7FCE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fara </w:t>
            </w:r>
            <w:r w:rsidR="0099490C">
              <w:rPr>
                <w:rFonts w:ascii="Arial" w:hAnsi="Arial" w:cs="Arial"/>
                <w:sz w:val="20"/>
                <w:szCs w:val="20"/>
              </w:rPr>
              <w:t>zahar</w:t>
            </w:r>
            <w:r w:rsidR="008E5A3B">
              <w:rPr>
                <w:rFonts w:ascii="Arial" w:hAnsi="Arial" w:cs="Arial"/>
                <w:sz w:val="20"/>
                <w:szCs w:val="20"/>
              </w:rPr>
              <w:t>250ml,</w:t>
            </w:r>
            <w:r w:rsidR="0099490C">
              <w:rPr>
                <w:rFonts w:ascii="Arial" w:hAnsi="Arial" w:cs="Arial"/>
                <w:sz w:val="20"/>
                <w:szCs w:val="20"/>
              </w:rPr>
              <w:t>unt(7)20g,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fara </w:t>
            </w:r>
            <w:r>
              <w:rPr>
                <w:rFonts w:ascii="Arial" w:hAnsi="Arial" w:cs="Arial"/>
                <w:sz w:val="20"/>
                <w:szCs w:val="20"/>
              </w:rPr>
              <w:t>sare(1)6</w:t>
            </w:r>
            <w:r w:rsidR="0099490C">
              <w:rPr>
                <w:rFonts w:ascii="Arial" w:hAnsi="Arial" w:cs="Arial"/>
                <w:sz w:val="20"/>
                <w:szCs w:val="20"/>
              </w:rPr>
              <w:t xml:space="preserve">0g, </w:t>
            </w:r>
          </w:p>
          <w:p w:rsidR="00BF57F2" w:rsidRPr="00BF57F2" w:rsidRDefault="00177F54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</w:t>
            </w:r>
            <w:r w:rsidR="007470FD">
              <w:rPr>
                <w:rFonts w:ascii="Arial" w:hAnsi="Arial" w:cs="Arial"/>
                <w:sz w:val="20"/>
                <w:szCs w:val="20"/>
              </w:rPr>
              <w:t xml:space="preserve"> cottage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470FD">
              <w:rPr>
                <w:rFonts w:ascii="Arial" w:hAnsi="Arial" w:cs="Arial"/>
                <w:sz w:val="20"/>
                <w:szCs w:val="20"/>
              </w:rPr>
              <w:t>(7) 18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D71B5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</w:t>
            </w:r>
          </w:p>
        </w:tc>
        <w:tc>
          <w:tcPr>
            <w:tcW w:w="1279" w:type="pct"/>
          </w:tcPr>
          <w:p w:rsidR="00BF57F2" w:rsidRPr="00BF57F2" w:rsidRDefault="00BC0319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Ciorba de dovlecel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cu ou(3,9)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Mancare de </w:t>
            </w:r>
            <w:r w:rsidR="00BC0319">
              <w:rPr>
                <w:rFonts w:ascii="Arial" w:hAnsi="Arial" w:cs="Arial"/>
                <w:sz w:val="20"/>
                <w:szCs w:val="20"/>
              </w:rPr>
              <w:t>fasole verde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pulpa pui si orez (cantarit)  250g/90g</w:t>
            </w:r>
            <w:r w:rsidR="0009717C">
              <w:rPr>
                <w:rFonts w:ascii="Arial" w:hAnsi="Arial" w:cs="Arial"/>
                <w:sz w:val="20"/>
                <w:szCs w:val="20"/>
              </w:rPr>
              <w:t>/30g</w:t>
            </w:r>
          </w:p>
          <w:p w:rsidR="00BF57F2" w:rsidRPr="00BF57F2" w:rsidRDefault="008E5A3B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  cu piure de cartofi 90g/200g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Salata de varza 100g</w:t>
            </w:r>
          </w:p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99490C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99490C" w:rsidRPr="00BF57F2" w:rsidRDefault="00BF57F2" w:rsidP="0099490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ULCER II</w:t>
            </w:r>
          </w:p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E5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BF57F2" w:rsidRPr="00BF57F2" w:rsidRDefault="00866EC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</w:t>
            </w:r>
            <w:r w:rsidR="007E3648">
              <w:rPr>
                <w:rFonts w:ascii="Arial" w:hAnsi="Arial" w:cs="Arial"/>
                <w:sz w:val="20"/>
                <w:szCs w:val="20"/>
              </w:rPr>
              <w:t xml:space="preserve"> cottage 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E3648">
              <w:rPr>
                <w:rFonts w:ascii="Arial" w:hAnsi="Arial" w:cs="Arial"/>
                <w:sz w:val="20"/>
                <w:szCs w:val="20"/>
              </w:rPr>
              <w:t>(7)180g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Supa cu fidea, ou(1,3,9)300ml</w:t>
            </w:r>
          </w:p>
          <w:p w:rsidR="00BF57F2" w:rsidRPr="00BF57F2" w:rsidRDefault="00E8517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cu piure de cartofi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(3,7)  90g/250g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Biscuiti (1)100g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99490C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 90g.</w:t>
            </w:r>
            <w:r w:rsidR="002F2A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E8517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Budinca de paste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cu branza de vaci(</w:t>
            </w:r>
            <w:r>
              <w:rPr>
                <w:rFonts w:ascii="Arial" w:hAnsi="Arial" w:cs="Arial"/>
                <w:sz w:val="20"/>
                <w:szCs w:val="20"/>
              </w:rPr>
              <w:t>1,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3,7)250g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Ceai/Lapte(7)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</w:t>
            </w:r>
            <w:r w:rsidR="00655A8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BF57F2" w:rsidRPr="00BF57F2" w:rsidRDefault="007C6A1D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</w:t>
            </w:r>
            <w:r w:rsidR="003E7751">
              <w:rPr>
                <w:rFonts w:ascii="Arial" w:hAnsi="Arial" w:cs="Arial"/>
                <w:sz w:val="20"/>
                <w:szCs w:val="20"/>
              </w:rPr>
              <w:t xml:space="preserve"> cottage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2166">
              <w:rPr>
                <w:rFonts w:ascii="Arial" w:hAnsi="Arial" w:cs="Arial"/>
                <w:sz w:val="20"/>
                <w:szCs w:val="20"/>
              </w:rPr>
              <w:t>)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(7)125g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Supa cu fidea, ou(1,3,9)300ml</w:t>
            </w:r>
          </w:p>
          <w:p w:rsidR="00BF57F2" w:rsidRPr="00BF57F2" w:rsidRDefault="00D6786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Budinca</w:t>
            </w:r>
            <w:r w:rsidR="00D242F1">
              <w:rPr>
                <w:rFonts w:ascii="Arial" w:hAnsi="Arial" w:cs="Arial"/>
                <w:sz w:val="20"/>
                <w:szCs w:val="20"/>
              </w:rPr>
              <w:t xml:space="preserve"> de cartofi </w:t>
            </w:r>
            <w:r w:rsidR="00B03DAE">
              <w:rPr>
                <w:rFonts w:ascii="Arial" w:hAnsi="Arial" w:cs="Arial"/>
                <w:sz w:val="20"/>
                <w:szCs w:val="20"/>
              </w:rPr>
              <w:t>cu br</w:t>
            </w:r>
            <w:r w:rsidR="00655A8E">
              <w:rPr>
                <w:rFonts w:ascii="Arial" w:hAnsi="Arial" w:cs="Arial"/>
                <w:sz w:val="20"/>
                <w:szCs w:val="20"/>
              </w:rPr>
              <w:t xml:space="preserve">anza de </w:t>
            </w:r>
            <w:r w:rsidR="0001560B">
              <w:rPr>
                <w:rFonts w:ascii="Arial" w:hAnsi="Arial" w:cs="Arial"/>
                <w:sz w:val="20"/>
                <w:szCs w:val="20"/>
              </w:rPr>
              <w:t>vaci (3,7) 25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D242F1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Budinca de paste</w:t>
            </w:r>
            <w:r w:rsidR="00655A8E">
              <w:rPr>
                <w:rFonts w:ascii="Arial" w:hAnsi="Arial" w:cs="Arial"/>
                <w:sz w:val="20"/>
                <w:szCs w:val="20"/>
              </w:rPr>
              <w:t xml:space="preserve">  cu branza de vaci(</w:t>
            </w:r>
            <w:r>
              <w:rPr>
                <w:rFonts w:ascii="Arial" w:hAnsi="Arial" w:cs="Arial"/>
                <w:sz w:val="20"/>
                <w:szCs w:val="20"/>
              </w:rPr>
              <w:t>1,</w:t>
            </w:r>
            <w:r w:rsidR="0001560B">
              <w:rPr>
                <w:rFonts w:ascii="Arial" w:hAnsi="Arial" w:cs="Arial"/>
                <w:sz w:val="20"/>
                <w:szCs w:val="20"/>
              </w:rPr>
              <w:t>3,7)25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Ceai/Lapte(7)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fara sare(1) 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CF49EF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vaci(7) 125g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 de morcov cu orez (9)300ml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pui cu  orez 90g/200g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Biscuiti(1)100g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99490C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 i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90g.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Budinca de paste cu branza de vaci(1,7)250g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menta 250ml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1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1/2  flacon</w:t>
            </w: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Fresubin 1/2flacon</w:t>
            </w: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1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REGIM VEGETARIAN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0g, </w:t>
            </w:r>
          </w:p>
          <w:p w:rsidR="00BF57F2" w:rsidRPr="00BF57F2" w:rsidRDefault="008B22B9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gem50g ,</w:t>
            </w:r>
            <w:r w:rsidR="00AD4D43">
              <w:rPr>
                <w:rFonts w:ascii="Arial" w:hAnsi="Arial" w:cs="Arial"/>
                <w:sz w:val="20"/>
                <w:szCs w:val="20"/>
              </w:rPr>
              <w:t>ardei 50g,rosie 50g,castravete 50g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Ciorbă de zarzavat cu fidea, fara zeama de carne (1,3,)300ml</w:t>
            </w:r>
          </w:p>
          <w:p w:rsidR="00BF57F2" w:rsidRPr="00BF57F2" w:rsidRDefault="006309E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Mancare de fasole verde 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 Biscuiti (1)100g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Cartofi </w:t>
            </w:r>
            <w:r w:rsidR="00A83518">
              <w:rPr>
                <w:rFonts w:ascii="Arial" w:hAnsi="Arial" w:cs="Arial"/>
                <w:sz w:val="20"/>
                <w:szCs w:val="20"/>
              </w:rPr>
              <w:t>natur</w:t>
            </w:r>
            <w:r w:rsidRPr="00BF57F2">
              <w:rPr>
                <w:rFonts w:ascii="Arial" w:hAnsi="Arial" w:cs="Arial"/>
                <w:sz w:val="20"/>
                <w:szCs w:val="20"/>
              </w:rPr>
              <w:t xml:space="preserve"> 300g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Ceai 250ml</w:t>
            </w:r>
          </w:p>
          <w:p w:rsidR="0099490C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,chifla fara sare(1)60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g, unt(7)20g, ou(3)</w:t>
            </w:r>
            <w:r w:rsidR="00081438">
              <w:rPr>
                <w:rFonts w:ascii="Arial" w:hAnsi="Arial" w:cs="Arial"/>
                <w:sz w:val="20"/>
                <w:szCs w:val="20"/>
              </w:rPr>
              <w:t>,gem 50g</w:t>
            </w:r>
          </w:p>
          <w:p w:rsidR="00BF57F2" w:rsidRPr="00BF57F2" w:rsidRDefault="0008143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F57F2">
              <w:rPr>
                <w:rFonts w:ascii="Arial" w:hAnsi="Arial" w:cs="Arial"/>
                <w:sz w:val="20"/>
                <w:szCs w:val="20"/>
                <w:lang w:val="it-IT"/>
              </w:rPr>
              <w:t>Ciorba cu perisoare din piept de pui si orez(1,3,9)300ml/30g</w:t>
            </w:r>
          </w:p>
          <w:p w:rsidR="00BF57F2" w:rsidRPr="00BF57F2" w:rsidRDefault="00AD4D43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cu piure de cartofi(7)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90g/200g</w:t>
            </w:r>
          </w:p>
          <w:p w:rsidR="00BF57F2" w:rsidRPr="00BF57F2" w:rsidRDefault="00AD4D43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0g 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Eugenia(1) 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68" w:type="pct"/>
          </w:tcPr>
          <w:p w:rsidR="0099490C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Pulpa pui 90g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081438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Mamaliga si branza Fagaras(7)200g/ 2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Iaurt(7)200g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7F2" w:rsidRPr="00BC5F0B" w:rsidTr="0099490C">
        <w:trPr>
          <w:cantSplit/>
        </w:trPr>
        <w:tc>
          <w:tcPr>
            <w:tcW w:w="739" w:type="pct"/>
          </w:tcPr>
          <w:p w:rsidR="00BF57F2" w:rsidRPr="00BF57F2" w:rsidRDefault="00BF57F2" w:rsidP="00941F09">
            <w:pPr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lastRenderedPageBreak/>
              <w:t>COMUN MEDICI DE GARDA</w:t>
            </w:r>
          </w:p>
        </w:tc>
        <w:tc>
          <w:tcPr>
            <w:tcW w:w="941" w:type="pct"/>
          </w:tcPr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 xml:space="preserve">(1)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8355E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unt20g(7),</w:t>
            </w:r>
            <w:r w:rsidR="00AD4D43">
              <w:rPr>
                <w:rFonts w:ascii="Arial" w:hAnsi="Arial" w:cs="Arial"/>
                <w:sz w:val="20"/>
                <w:szCs w:val="20"/>
              </w:rPr>
              <w:t>salam(6)50g,</w:t>
            </w:r>
          </w:p>
          <w:p w:rsidR="00BF57F2" w:rsidRPr="00BF57F2" w:rsidRDefault="008355E7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cottage(7) 180g</w:t>
            </w:r>
          </w:p>
        </w:tc>
        <w:tc>
          <w:tcPr>
            <w:tcW w:w="603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 xml:space="preserve">Ciorba cu perisoare din piept pui </w:t>
            </w:r>
            <w:r w:rsidR="00CD2B52">
              <w:rPr>
                <w:rFonts w:ascii="Arial" w:hAnsi="Arial" w:cs="Arial"/>
                <w:sz w:val="20"/>
                <w:szCs w:val="20"/>
              </w:rPr>
              <w:t xml:space="preserve">si </w:t>
            </w:r>
            <w:r w:rsidRPr="00BF57F2">
              <w:rPr>
                <w:rFonts w:ascii="Arial" w:hAnsi="Arial" w:cs="Arial"/>
                <w:sz w:val="20"/>
                <w:szCs w:val="20"/>
              </w:rPr>
              <w:t>orez(3,9) 300ml/30g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Pulpa de porc cu piure de cartofi 100g/250g</w:t>
            </w:r>
          </w:p>
          <w:p w:rsidR="00BF57F2" w:rsidRPr="00BF57F2" w:rsidRDefault="005F19B6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Napolitana(1,3,7)</w:t>
            </w:r>
          </w:p>
        </w:tc>
        <w:tc>
          <w:tcPr>
            <w:tcW w:w="570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8" w:type="pct"/>
          </w:tcPr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Snitel din piept de pui  cu,orez cu ciuperci  150g/250g(1,3)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Salata de varza100g</w:t>
            </w:r>
          </w:p>
          <w:p w:rsidR="00BF57F2" w:rsidRPr="00BF57F2" w:rsidRDefault="0099490C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="00BF57F2" w:rsidRPr="00BF57F2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BF57F2" w:rsidRPr="00BF57F2" w:rsidRDefault="00BF57F2" w:rsidP="00941F0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F57F2">
              <w:rPr>
                <w:rFonts w:ascii="Arial" w:hAnsi="Arial" w:cs="Arial"/>
                <w:sz w:val="20"/>
                <w:szCs w:val="20"/>
              </w:rPr>
              <w:t>Iaurt</w:t>
            </w:r>
            <w:r w:rsidR="00A56C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F57F2">
              <w:rPr>
                <w:rFonts w:ascii="Arial" w:hAnsi="Arial" w:cs="Arial"/>
                <w:sz w:val="20"/>
                <w:szCs w:val="20"/>
              </w:rPr>
              <w:t>200g(7)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</w:t>
      </w:r>
      <w:r w:rsidR="00A56C83">
        <w:rPr>
          <w:rFonts w:ascii="Arial" w:hAnsi="Arial" w:cs="Arial"/>
          <w:sz w:val="20"/>
          <w:szCs w:val="20"/>
        </w:rPr>
        <w:t xml:space="preserve"> </w:t>
      </w:r>
      <w:r w:rsidRPr="00BC5F0B">
        <w:rPr>
          <w:rFonts w:ascii="Arial" w:hAnsi="Arial" w:cs="Arial"/>
          <w:sz w:val="20"/>
          <w:szCs w:val="20"/>
        </w:rPr>
        <w:t>-Cereale care conțin gluten, 3-Ouă, 6-Soia, 7-Lapte inclusiv lactoză, 9-Țelină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</w:t>
      </w:r>
      <w:r w:rsidR="003D15A4" w:rsidRPr="00BC5F0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</w:t>
      </w:r>
      <w:r w:rsidRPr="00BC5F0B">
        <w:rPr>
          <w:rFonts w:ascii="Arial" w:hAnsi="Arial" w:cs="Arial"/>
          <w:sz w:val="20"/>
          <w:szCs w:val="20"/>
        </w:rPr>
        <w:t xml:space="preserve"> Intocmit,                                                    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E96F91">
        <w:t xml:space="preserve">                            </w:t>
      </w:r>
      <w:r w:rsidRPr="00BC5F0B">
        <w:t xml:space="preserve">                                                                  </w:t>
      </w:r>
    </w:p>
    <w:p w:rsidR="000C7DD7" w:rsidRPr="00BC5F0B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E96F91">
        <w:t xml:space="preserve">                                                 </w:t>
      </w:r>
      <w:r w:rsidR="00BC5F0B">
        <w:t xml:space="preserve"> </w:t>
      </w:r>
      <w:r w:rsidR="00F67492">
        <w:t xml:space="preserve">Ghinea Luminita </w:t>
      </w:r>
      <w:bookmarkStart w:id="0" w:name="_GoBack"/>
      <w:bookmarkEnd w:id="0"/>
      <w:r w:rsidRPr="00BC5F0B">
        <w:t>-asistent    dietetician pr.</w:t>
      </w:r>
    </w:p>
    <w:p w:rsidR="007E185A" w:rsidRDefault="000C7DD7" w:rsidP="0069667E">
      <w:pPr>
        <w:pStyle w:val="NoSpacing"/>
      </w:pPr>
      <w:r w:rsidRPr="00BC5F0B">
        <w:t xml:space="preserve">                                                                                                                                                    </w:t>
      </w:r>
      <w:r w:rsidR="00BC5F0B">
        <w:t xml:space="preserve">                             </w:t>
      </w: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143B"/>
    <w:rsid w:val="0001560B"/>
    <w:rsid w:val="000303C5"/>
    <w:rsid w:val="00030F2B"/>
    <w:rsid w:val="0003193F"/>
    <w:rsid w:val="00032362"/>
    <w:rsid w:val="000341FA"/>
    <w:rsid w:val="0003630F"/>
    <w:rsid w:val="00036CB7"/>
    <w:rsid w:val="00041FDF"/>
    <w:rsid w:val="00042B99"/>
    <w:rsid w:val="000550F8"/>
    <w:rsid w:val="00057798"/>
    <w:rsid w:val="000617B0"/>
    <w:rsid w:val="00066C6C"/>
    <w:rsid w:val="0006794E"/>
    <w:rsid w:val="00074495"/>
    <w:rsid w:val="00075C1A"/>
    <w:rsid w:val="00077D7A"/>
    <w:rsid w:val="00081438"/>
    <w:rsid w:val="00081810"/>
    <w:rsid w:val="0008467A"/>
    <w:rsid w:val="00086BA3"/>
    <w:rsid w:val="000902C4"/>
    <w:rsid w:val="0009717C"/>
    <w:rsid w:val="000A79A5"/>
    <w:rsid w:val="000B07FA"/>
    <w:rsid w:val="000B1330"/>
    <w:rsid w:val="000C5393"/>
    <w:rsid w:val="000C7DD7"/>
    <w:rsid w:val="000D01FD"/>
    <w:rsid w:val="000D684B"/>
    <w:rsid w:val="000E43A6"/>
    <w:rsid w:val="000E5A0A"/>
    <w:rsid w:val="000F4106"/>
    <w:rsid w:val="001010CB"/>
    <w:rsid w:val="0010770C"/>
    <w:rsid w:val="001131BD"/>
    <w:rsid w:val="0011788C"/>
    <w:rsid w:val="00124BCA"/>
    <w:rsid w:val="001317E6"/>
    <w:rsid w:val="00134A4B"/>
    <w:rsid w:val="0013749F"/>
    <w:rsid w:val="00137661"/>
    <w:rsid w:val="00137F79"/>
    <w:rsid w:val="00145A40"/>
    <w:rsid w:val="001508C3"/>
    <w:rsid w:val="00160AD7"/>
    <w:rsid w:val="0017227F"/>
    <w:rsid w:val="001742AE"/>
    <w:rsid w:val="00176B11"/>
    <w:rsid w:val="00177F54"/>
    <w:rsid w:val="001950B0"/>
    <w:rsid w:val="001B14C6"/>
    <w:rsid w:val="001B67F5"/>
    <w:rsid w:val="001C2707"/>
    <w:rsid w:val="001C424B"/>
    <w:rsid w:val="001D5F6F"/>
    <w:rsid w:val="001E2981"/>
    <w:rsid w:val="001E3D0B"/>
    <w:rsid w:val="001F4098"/>
    <w:rsid w:val="002022BB"/>
    <w:rsid w:val="0020628D"/>
    <w:rsid w:val="002176B8"/>
    <w:rsid w:val="00217DDF"/>
    <w:rsid w:val="00220889"/>
    <w:rsid w:val="0022389F"/>
    <w:rsid w:val="00224F4C"/>
    <w:rsid w:val="002311D0"/>
    <w:rsid w:val="00235E16"/>
    <w:rsid w:val="00236B7F"/>
    <w:rsid w:val="00246794"/>
    <w:rsid w:val="00250A0E"/>
    <w:rsid w:val="00281514"/>
    <w:rsid w:val="002A78AF"/>
    <w:rsid w:val="002B4933"/>
    <w:rsid w:val="002C31A8"/>
    <w:rsid w:val="002F27D3"/>
    <w:rsid w:val="002F2A37"/>
    <w:rsid w:val="002F2F83"/>
    <w:rsid w:val="00303657"/>
    <w:rsid w:val="003113E7"/>
    <w:rsid w:val="003373D5"/>
    <w:rsid w:val="003458B0"/>
    <w:rsid w:val="00345DB3"/>
    <w:rsid w:val="0035298D"/>
    <w:rsid w:val="00362938"/>
    <w:rsid w:val="00372072"/>
    <w:rsid w:val="00372BEC"/>
    <w:rsid w:val="00383FE3"/>
    <w:rsid w:val="003840B7"/>
    <w:rsid w:val="003A59D5"/>
    <w:rsid w:val="003A7392"/>
    <w:rsid w:val="003B4146"/>
    <w:rsid w:val="003B737F"/>
    <w:rsid w:val="003C07E6"/>
    <w:rsid w:val="003D15A4"/>
    <w:rsid w:val="003D7CC9"/>
    <w:rsid w:val="003E09C9"/>
    <w:rsid w:val="003E52A8"/>
    <w:rsid w:val="003E53CB"/>
    <w:rsid w:val="003E59C0"/>
    <w:rsid w:val="003E7751"/>
    <w:rsid w:val="003F6546"/>
    <w:rsid w:val="004022D4"/>
    <w:rsid w:val="00415DFC"/>
    <w:rsid w:val="00420D03"/>
    <w:rsid w:val="00422C3A"/>
    <w:rsid w:val="00424327"/>
    <w:rsid w:val="00434B4B"/>
    <w:rsid w:val="00445329"/>
    <w:rsid w:val="00460242"/>
    <w:rsid w:val="00462675"/>
    <w:rsid w:val="00463316"/>
    <w:rsid w:val="00467C0C"/>
    <w:rsid w:val="00472C50"/>
    <w:rsid w:val="00477412"/>
    <w:rsid w:val="00481EF6"/>
    <w:rsid w:val="004827CC"/>
    <w:rsid w:val="0049482E"/>
    <w:rsid w:val="00497DB5"/>
    <w:rsid w:val="004A5D73"/>
    <w:rsid w:val="004A71FD"/>
    <w:rsid w:val="004B32BE"/>
    <w:rsid w:val="004B5B9F"/>
    <w:rsid w:val="004C2FC8"/>
    <w:rsid w:val="004C34E8"/>
    <w:rsid w:val="004C3C4D"/>
    <w:rsid w:val="004D5E7D"/>
    <w:rsid w:val="004E26BB"/>
    <w:rsid w:val="004F6315"/>
    <w:rsid w:val="005125C3"/>
    <w:rsid w:val="005143D4"/>
    <w:rsid w:val="0051518A"/>
    <w:rsid w:val="0051580C"/>
    <w:rsid w:val="005211B3"/>
    <w:rsid w:val="00525629"/>
    <w:rsid w:val="00527657"/>
    <w:rsid w:val="00550839"/>
    <w:rsid w:val="00550943"/>
    <w:rsid w:val="00555876"/>
    <w:rsid w:val="00564965"/>
    <w:rsid w:val="005716AF"/>
    <w:rsid w:val="00582296"/>
    <w:rsid w:val="00584385"/>
    <w:rsid w:val="00587837"/>
    <w:rsid w:val="00591E8D"/>
    <w:rsid w:val="005924AD"/>
    <w:rsid w:val="005936F6"/>
    <w:rsid w:val="005A081F"/>
    <w:rsid w:val="005A305A"/>
    <w:rsid w:val="005A682A"/>
    <w:rsid w:val="005B0C4D"/>
    <w:rsid w:val="005B7FCE"/>
    <w:rsid w:val="005C1D9A"/>
    <w:rsid w:val="005C4FCA"/>
    <w:rsid w:val="005D7D9F"/>
    <w:rsid w:val="005E13B2"/>
    <w:rsid w:val="005F19B6"/>
    <w:rsid w:val="005F4538"/>
    <w:rsid w:val="00601EA2"/>
    <w:rsid w:val="00602424"/>
    <w:rsid w:val="0060731A"/>
    <w:rsid w:val="00610638"/>
    <w:rsid w:val="00612D17"/>
    <w:rsid w:val="006151C5"/>
    <w:rsid w:val="006309E8"/>
    <w:rsid w:val="00633461"/>
    <w:rsid w:val="0063544B"/>
    <w:rsid w:val="0063679E"/>
    <w:rsid w:val="006411A6"/>
    <w:rsid w:val="00641821"/>
    <w:rsid w:val="006503CB"/>
    <w:rsid w:val="00655A8E"/>
    <w:rsid w:val="00673377"/>
    <w:rsid w:val="00673898"/>
    <w:rsid w:val="00681F35"/>
    <w:rsid w:val="006903DC"/>
    <w:rsid w:val="0069658B"/>
    <w:rsid w:val="0069667E"/>
    <w:rsid w:val="00696F92"/>
    <w:rsid w:val="006A2ED7"/>
    <w:rsid w:val="006A5705"/>
    <w:rsid w:val="006B0304"/>
    <w:rsid w:val="006B4E3E"/>
    <w:rsid w:val="006D5DE3"/>
    <w:rsid w:val="006E247B"/>
    <w:rsid w:val="006E62D4"/>
    <w:rsid w:val="006F6058"/>
    <w:rsid w:val="00703B0A"/>
    <w:rsid w:val="00716DE5"/>
    <w:rsid w:val="00725108"/>
    <w:rsid w:val="00732A5A"/>
    <w:rsid w:val="00740AD2"/>
    <w:rsid w:val="007470FD"/>
    <w:rsid w:val="00747BD1"/>
    <w:rsid w:val="0075004F"/>
    <w:rsid w:val="00753753"/>
    <w:rsid w:val="0076598D"/>
    <w:rsid w:val="0076728A"/>
    <w:rsid w:val="0077572A"/>
    <w:rsid w:val="007846AA"/>
    <w:rsid w:val="007862B3"/>
    <w:rsid w:val="00795FEF"/>
    <w:rsid w:val="007A1ABB"/>
    <w:rsid w:val="007A2606"/>
    <w:rsid w:val="007A3FDF"/>
    <w:rsid w:val="007A60B1"/>
    <w:rsid w:val="007B585C"/>
    <w:rsid w:val="007C6A1D"/>
    <w:rsid w:val="007C7A75"/>
    <w:rsid w:val="007C7BBD"/>
    <w:rsid w:val="007D309B"/>
    <w:rsid w:val="007D7CB8"/>
    <w:rsid w:val="007E185A"/>
    <w:rsid w:val="007E3648"/>
    <w:rsid w:val="007E7B40"/>
    <w:rsid w:val="007F3A94"/>
    <w:rsid w:val="007F6606"/>
    <w:rsid w:val="0080059D"/>
    <w:rsid w:val="00805937"/>
    <w:rsid w:val="008159E9"/>
    <w:rsid w:val="00823601"/>
    <w:rsid w:val="00824C39"/>
    <w:rsid w:val="008355E7"/>
    <w:rsid w:val="008439E9"/>
    <w:rsid w:val="00854E40"/>
    <w:rsid w:val="00860187"/>
    <w:rsid w:val="00866ECC"/>
    <w:rsid w:val="00870FA5"/>
    <w:rsid w:val="0087324B"/>
    <w:rsid w:val="0087749C"/>
    <w:rsid w:val="00885AB5"/>
    <w:rsid w:val="00892166"/>
    <w:rsid w:val="00897A4F"/>
    <w:rsid w:val="008A0D2B"/>
    <w:rsid w:val="008A1028"/>
    <w:rsid w:val="008A2CB5"/>
    <w:rsid w:val="008B13E2"/>
    <w:rsid w:val="008B16A9"/>
    <w:rsid w:val="008B22B9"/>
    <w:rsid w:val="008C0FB5"/>
    <w:rsid w:val="008D25CD"/>
    <w:rsid w:val="008D39AD"/>
    <w:rsid w:val="008E47D4"/>
    <w:rsid w:val="008E5A3B"/>
    <w:rsid w:val="008F34FF"/>
    <w:rsid w:val="009010AC"/>
    <w:rsid w:val="00902921"/>
    <w:rsid w:val="009060B6"/>
    <w:rsid w:val="00915DB2"/>
    <w:rsid w:val="00923586"/>
    <w:rsid w:val="00923F78"/>
    <w:rsid w:val="00927245"/>
    <w:rsid w:val="00956059"/>
    <w:rsid w:val="00971F00"/>
    <w:rsid w:val="009723C6"/>
    <w:rsid w:val="00977409"/>
    <w:rsid w:val="0099490C"/>
    <w:rsid w:val="00995537"/>
    <w:rsid w:val="00997D94"/>
    <w:rsid w:val="009A08B4"/>
    <w:rsid w:val="009A289A"/>
    <w:rsid w:val="009B0023"/>
    <w:rsid w:val="009B1E34"/>
    <w:rsid w:val="009B75AB"/>
    <w:rsid w:val="009C7A73"/>
    <w:rsid w:val="009C7B34"/>
    <w:rsid w:val="009D05D4"/>
    <w:rsid w:val="009D5427"/>
    <w:rsid w:val="009D5E4F"/>
    <w:rsid w:val="009E12AE"/>
    <w:rsid w:val="009E27E6"/>
    <w:rsid w:val="009E70E6"/>
    <w:rsid w:val="009F15DB"/>
    <w:rsid w:val="00A00C4C"/>
    <w:rsid w:val="00A11736"/>
    <w:rsid w:val="00A1390F"/>
    <w:rsid w:val="00A144D9"/>
    <w:rsid w:val="00A15899"/>
    <w:rsid w:val="00A2143B"/>
    <w:rsid w:val="00A22265"/>
    <w:rsid w:val="00A237EF"/>
    <w:rsid w:val="00A25B36"/>
    <w:rsid w:val="00A321E1"/>
    <w:rsid w:val="00A41363"/>
    <w:rsid w:val="00A56C83"/>
    <w:rsid w:val="00A6084E"/>
    <w:rsid w:val="00A6675E"/>
    <w:rsid w:val="00A72E2C"/>
    <w:rsid w:val="00A823CC"/>
    <w:rsid w:val="00A83518"/>
    <w:rsid w:val="00A83F07"/>
    <w:rsid w:val="00A87399"/>
    <w:rsid w:val="00AA0529"/>
    <w:rsid w:val="00AA58CA"/>
    <w:rsid w:val="00AB1284"/>
    <w:rsid w:val="00AB28E6"/>
    <w:rsid w:val="00AB3CDB"/>
    <w:rsid w:val="00AB3EDD"/>
    <w:rsid w:val="00AB4B0F"/>
    <w:rsid w:val="00AB620B"/>
    <w:rsid w:val="00AC1F03"/>
    <w:rsid w:val="00AC2486"/>
    <w:rsid w:val="00AC5F4F"/>
    <w:rsid w:val="00AD4D43"/>
    <w:rsid w:val="00AE30F7"/>
    <w:rsid w:val="00AE6F1C"/>
    <w:rsid w:val="00AF3816"/>
    <w:rsid w:val="00B01D0A"/>
    <w:rsid w:val="00B03DAE"/>
    <w:rsid w:val="00B06EBF"/>
    <w:rsid w:val="00B07480"/>
    <w:rsid w:val="00B10025"/>
    <w:rsid w:val="00B104CB"/>
    <w:rsid w:val="00B11167"/>
    <w:rsid w:val="00B11F71"/>
    <w:rsid w:val="00B136FE"/>
    <w:rsid w:val="00B174A1"/>
    <w:rsid w:val="00B22A1B"/>
    <w:rsid w:val="00B23C32"/>
    <w:rsid w:val="00B33BED"/>
    <w:rsid w:val="00B37024"/>
    <w:rsid w:val="00B442C6"/>
    <w:rsid w:val="00B56AC1"/>
    <w:rsid w:val="00B6422A"/>
    <w:rsid w:val="00B67D93"/>
    <w:rsid w:val="00B71A3C"/>
    <w:rsid w:val="00B7324B"/>
    <w:rsid w:val="00BC01EA"/>
    <w:rsid w:val="00BC0319"/>
    <w:rsid w:val="00BC36CD"/>
    <w:rsid w:val="00BC5F0B"/>
    <w:rsid w:val="00BC7D74"/>
    <w:rsid w:val="00BD5A4B"/>
    <w:rsid w:val="00BD71B5"/>
    <w:rsid w:val="00BE1AB8"/>
    <w:rsid w:val="00BE39C6"/>
    <w:rsid w:val="00BF57F2"/>
    <w:rsid w:val="00C02F31"/>
    <w:rsid w:val="00C048CA"/>
    <w:rsid w:val="00C079DC"/>
    <w:rsid w:val="00C07E15"/>
    <w:rsid w:val="00C16FBE"/>
    <w:rsid w:val="00C32C36"/>
    <w:rsid w:val="00C34DAB"/>
    <w:rsid w:val="00C40581"/>
    <w:rsid w:val="00C81A91"/>
    <w:rsid w:val="00C81F67"/>
    <w:rsid w:val="00C8472C"/>
    <w:rsid w:val="00C93873"/>
    <w:rsid w:val="00CA48E3"/>
    <w:rsid w:val="00CB12FD"/>
    <w:rsid w:val="00CB2B1C"/>
    <w:rsid w:val="00CB323A"/>
    <w:rsid w:val="00CC078B"/>
    <w:rsid w:val="00CC5298"/>
    <w:rsid w:val="00CD2B52"/>
    <w:rsid w:val="00CD39F9"/>
    <w:rsid w:val="00CE59E6"/>
    <w:rsid w:val="00CF0797"/>
    <w:rsid w:val="00CF2D1D"/>
    <w:rsid w:val="00CF49EF"/>
    <w:rsid w:val="00D14086"/>
    <w:rsid w:val="00D242F1"/>
    <w:rsid w:val="00D264E0"/>
    <w:rsid w:val="00D278DF"/>
    <w:rsid w:val="00D56E3F"/>
    <w:rsid w:val="00D61AB4"/>
    <w:rsid w:val="00D67867"/>
    <w:rsid w:val="00D815E9"/>
    <w:rsid w:val="00D95030"/>
    <w:rsid w:val="00DA1CC0"/>
    <w:rsid w:val="00DA2A45"/>
    <w:rsid w:val="00DA4B12"/>
    <w:rsid w:val="00DB2636"/>
    <w:rsid w:val="00DD623E"/>
    <w:rsid w:val="00DE2612"/>
    <w:rsid w:val="00DE7F04"/>
    <w:rsid w:val="00DE7FFD"/>
    <w:rsid w:val="00DF1237"/>
    <w:rsid w:val="00E042EA"/>
    <w:rsid w:val="00E05B05"/>
    <w:rsid w:val="00E1438D"/>
    <w:rsid w:val="00E17EDF"/>
    <w:rsid w:val="00E2624A"/>
    <w:rsid w:val="00E3383C"/>
    <w:rsid w:val="00E50260"/>
    <w:rsid w:val="00E53529"/>
    <w:rsid w:val="00E8456E"/>
    <w:rsid w:val="00E85177"/>
    <w:rsid w:val="00E90DC7"/>
    <w:rsid w:val="00E92F8A"/>
    <w:rsid w:val="00E96F91"/>
    <w:rsid w:val="00EA0E2D"/>
    <w:rsid w:val="00EB4F11"/>
    <w:rsid w:val="00EC4B0E"/>
    <w:rsid w:val="00EC6FFE"/>
    <w:rsid w:val="00EF127A"/>
    <w:rsid w:val="00EF46D0"/>
    <w:rsid w:val="00EF5359"/>
    <w:rsid w:val="00EF64CD"/>
    <w:rsid w:val="00F02885"/>
    <w:rsid w:val="00F32D1C"/>
    <w:rsid w:val="00F33523"/>
    <w:rsid w:val="00F512BB"/>
    <w:rsid w:val="00F67492"/>
    <w:rsid w:val="00F8500C"/>
    <w:rsid w:val="00F862EA"/>
    <w:rsid w:val="00F87E64"/>
    <w:rsid w:val="00F9308A"/>
    <w:rsid w:val="00FA78B0"/>
    <w:rsid w:val="00FC6D1D"/>
    <w:rsid w:val="00FD197C"/>
    <w:rsid w:val="00FD3FC7"/>
    <w:rsid w:val="00FE09BC"/>
    <w:rsid w:val="00FE1FBB"/>
    <w:rsid w:val="00FE42E5"/>
    <w:rsid w:val="00FE7FF2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7E7BF"/>
  <w15:docId w15:val="{43E82540-B065-48C0-ABAF-C5A05565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6C6C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user</cp:lastModifiedBy>
  <cp:revision>216</cp:revision>
  <dcterms:created xsi:type="dcterms:W3CDTF">2025-06-16T15:57:00Z</dcterms:created>
  <dcterms:modified xsi:type="dcterms:W3CDTF">2026-10-20T18:58:00Z</dcterms:modified>
</cp:coreProperties>
</file>