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7240"/>
        <w:gridCol w:w="2269"/>
      </w:tblGrid>
      <w:tr w:rsidR="00A8385D" w:rsidTr="00B76F2D">
        <w:trPr>
          <w:trHeight w:val="2160"/>
        </w:trPr>
        <w:tc>
          <w:tcPr>
            <w:tcW w:w="4428" w:type="dxa"/>
          </w:tcPr>
          <w:p w:rsidR="00A8385D" w:rsidRDefault="00A8385D" w:rsidP="00B76F2D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85D" w:rsidRDefault="00A8385D" w:rsidP="00B76F2D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A8385D" w:rsidRDefault="00A8385D" w:rsidP="00B76F2D">
            <w:pPr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7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A8385D" w:rsidRDefault="00A8385D" w:rsidP="00B76F2D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8385D" w:rsidRDefault="00A8385D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30160F" w:rsidRDefault="00415DFC" w:rsidP="0030160F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>MENIU SPITALUL  JUDETEAN DE URGENTA ”DR. Constantin Andreoiu” PLOIESTI pentru  JOI</w:t>
      </w:r>
      <w:r w:rsidR="001B149D">
        <w:rPr>
          <w:rFonts w:ascii="Arial" w:hAnsi="Arial" w:cs="Arial"/>
        </w:rPr>
        <w:t xml:space="preserve"> 1</w:t>
      </w:r>
      <w:r w:rsidR="00632AB4">
        <w:rPr>
          <w:rFonts w:ascii="Arial" w:hAnsi="Arial" w:cs="Arial"/>
        </w:rPr>
        <w:t>5.10</w:t>
      </w:r>
      <w:r w:rsidR="004458FB">
        <w:rPr>
          <w:rFonts w:ascii="Arial" w:hAnsi="Arial" w:cs="Arial"/>
        </w:rPr>
        <w:t>.202</w:t>
      </w:r>
      <w:r w:rsidR="00330CC1">
        <w:rPr>
          <w:rFonts w:ascii="Arial" w:hAnsi="Arial" w:cs="Arial"/>
        </w:rPr>
        <w:t>6</w:t>
      </w: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97"/>
        <w:gridCol w:w="2670"/>
        <w:gridCol w:w="1711"/>
        <w:gridCol w:w="3627"/>
        <w:gridCol w:w="1628"/>
        <w:gridCol w:w="2448"/>
      </w:tblGrid>
      <w:tr w:rsidR="00A2143B" w:rsidRPr="00BC5F0B" w:rsidTr="00DA769B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574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6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B07480" w:rsidRPr="00BC5F0B" w:rsidTr="00DA769B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B07480" w:rsidRPr="00BC5F0B" w:rsidRDefault="003B4146" w:rsidP="00B07480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ARSI, 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B07480" w:rsidRPr="00BC5F0B" w:rsidRDefault="00A46E0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</w:t>
            </w:r>
            <w:r w:rsidR="00B47D60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E59C0"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07480" w:rsidRPr="00BC5F0B" w:rsidRDefault="0011788C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>nt(7)2</w:t>
            </w:r>
            <w:r w:rsidR="00AB4B0F" w:rsidRPr="00BC5F0B">
              <w:rPr>
                <w:rFonts w:ascii="Arial" w:hAnsi="Arial" w:cs="Arial"/>
                <w:sz w:val="20"/>
                <w:szCs w:val="20"/>
              </w:rPr>
              <w:t>0g, gem50g, branza topita(7) 2 cb</w:t>
            </w:r>
            <w:r w:rsidR="004A71FD" w:rsidRPr="00BC5F0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5D4A91" w:rsidRPr="00BC5F0B" w:rsidRDefault="0011788C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</w:t>
            </w:r>
            <w:r w:rsidR="00902921" w:rsidRPr="00BC5F0B">
              <w:rPr>
                <w:rFonts w:ascii="Arial" w:hAnsi="Arial" w:cs="Arial"/>
                <w:sz w:val="20"/>
                <w:szCs w:val="20"/>
              </w:rPr>
              <w:t>renvurst</w:t>
            </w:r>
            <w:r w:rsidR="00AB4B0F" w:rsidRPr="00BC5F0B">
              <w:rPr>
                <w:rFonts w:ascii="Arial" w:hAnsi="Arial" w:cs="Arial"/>
                <w:sz w:val="20"/>
                <w:szCs w:val="20"/>
              </w:rPr>
              <w:t>i</w:t>
            </w:r>
            <w:r w:rsidR="00A1390F" w:rsidRPr="00BC5F0B">
              <w:rPr>
                <w:rFonts w:ascii="Arial" w:hAnsi="Arial" w:cs="Arial"/>
                <w:sz w:val="20"/>
                <w:szCs w:val="20"/>
              </w:rPr>
              <w:t>(6)</w:t>
            </w:r>
            <w:r w:rsidR="00902921" w:rsidRPr="00BC5F0B"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="00A22265" w:rsidRPr="00BC5F0B">
              <w:rPr>
                <w:rFonts w:ascii="Arial" w:hAnsi="Arial" w:cs="Arial"/>
                <w:sz w:val="20"/>
                <w:szCs w:val="20"/>
              </w:rPr>
              <w:t>0</w:t>
            </w:r>
            <w:r w:rsidR="004A71FD" w:rsidRPr="00BC5F0B">
              <w:rPr>
                <w:rFonts w:ascii="Arial" w:hAnsi="Arial" w:cs="Arial"/>
                <w:sz w:val="20"/>
                <w:szCs w:val="20"/>
              </w:rPr>
              <w:t>g</w:t>
            </w:r>
            <w:r w:rsidR="00FC6D1D" w:rsidRPr="00BC5F0B">
              <w:rPr>
                <w:rFonts w:ascii="Arial" w:hAnsi="Arial" w:cs="Arial"/>
                <w:sz w:val="20"/>
                <w:szCs w:val="20"/>
              </w:rPr>
              <w:t>,ou</w:t>
            </w:r>
            <w:r w:rsidR="00B64E78">
              <w:rPr>
                <w:rFonts w:ascii="Arial" w:hAnsi="Arial" w:cs="Arial"/>
                <w:sz w:val="20"/>
                <w:szCs w:val="20"/>
              </w:rPr>
              <w:t>(3)</w:t>
            </w:r>
            <w:r w:rsidR="005D4A91">
              <w:rPr>
                <w:rFonts w:ascii="Arial" w:hAnsi="Arial" w:cs="Arial"/>
                <w:sz w:val="20"/>
                <w:szCs w:val="20"/>
              </w:rPr>
              <w:t>,</w:t>
            </w:r>
            <w:r w:rsidR="00B64E78">
              <w:rPr>
                <w:rFonts w:ascii="Arial" w:hAnsi="Arial" w:cs="Arial"/>
                <w:sz w:val="20"/>
                <w:szCs w:val="20"/>
              </w:rPr>
              <w:t xml:space="preserve">castravete </w:t>
            </w:r>
            <w:r w:rsidR="005D4A91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C240A3" w:rsidRPr="00BC5F0B" w:rsidRDefault="00B64E78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  <w:p w:rsidR="004C2FC8" w:rsidRPr="00BC5F0B" w:rsidRDefault="004C2FC8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de zarzavat cu fidea, ou(1,3,9)300ml</w:t>
            </w:r>
          </w:p>
          <w:p w:rsidR="0011788C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Varza cu  pulpa de porc </w:t>
            </w:r>
            <w:r w:rsidR="00A823CC" w:rsidRPr="00BC5F0B">
              <w:rPr>
                <w:rFonts w:ascii="Arial" w:hAnsi="Arial" w:cs="Arial"/>
                <w:sz w:val="20"/>
                <w:szCs w:val="20"/>
              </w:rPr>
              <w:t>si mamaliga 20</w:t>
            </w:r>
            <w:r w:rsidR="00A83F07" w:rsidRPr="00BC5F0B">
              <w:rPr>
                <w:rFonts w:ascii="Arial" w:hAnsi="Arial" w:cs="Arial"/>
                <w:sz w:val="20"/>
                <w:szCs w:val="20"/>
              </w:rPr>
              <w:t>0g/75</w:t>
            </w:r>
            <w:r w:rsidR="003E59C0" w:rsidRPr="00BC5F0B">
              <w:rPr>
                <w:rFonts w:ascii="Arial" w:hAnsi="Arial" w:cs="Arial"/>
                <w:sz w:val="20"/>
                <w:szCs w:val="20"/>
              </w:rPr>
              <w:t>g/200g.</w:t>
            </w:r>
          </w:p>
          <w:p w:rsidR="00A46E00" w:rsidRDefault="00A46E0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47D60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AA0529" w:rsidRPr="00BC5F0B" w:rsidRDefault="00CF2D1D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Biscuiti </w:t>
            </w:r>
            <w:r w:rsidR="00AB4B0F" w:rsidRPr="00BC5F0B">
              <w:rPr>
                <w:rFonts w:ascii="Arial" w:hAnsi="Arial" w:cs="Arial"/>
                <w:sz w:val="20"/>
                <w:szCs w:val="20"/>
              </w:rPr>
              <w:t>(1)</w:t>
            </w:r>
            <w:r w:rsidR="004C2FC8" w:rsidRPr="00BC5F0B"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574" w:type="pct"/>
            <w:tcBorders>
              <w:top w:val="single" w:sz="12" w:space="0" w:color="auto"/>
            </w:tcBorders>
          </w:tcPr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3E59C0" w:rsidRPr="00BC5F0B" w:rsidRDefault="003E59C0" w:rsidP="00B0748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  <w:tcBorders>
              <w:top w:val="single" w:sz="12" w:space="0" w:color="auto"/>
            </w:tcBorders>
          </w:tcPr>
          <w:p w:rsidR="00B07480" w:rsidRPr="00BC5F0B" w:rsidRDefault="003458B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Ficat</w:t>
            </w:r>
            <w:r w:rsidR="000F4106" w:rsidRPr="00BC5F0B">
              <w:rPr>
                <w:rFonts w:ascii="Arial" w:hAnsi="Arial" w:cs="Arial"/>
                <w:sz w:val="20"/>
                <w:szCs w:val="20"/>
              </w:rPr>
              <w:t xml:space="preserve">de pui 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>cu pilaf</w:t>
            </w:r>
            <w:r w:rsidR="0048658E">
              <w:rPr>
                <w:rFonts w:ascii="Arial" w:hAnsi="Arial" w:cs="Arial"/>
                <w:sz w:val="20"/>
                <w:szCs w:val="20"/>
              </w:rPr>
              <w:t xml:space="preserve"> 75</w:t>
            </w:r>
            <w:r w:rsidR="00A83F07" w:rsidRPr="00BC5F0B">
              <w:rPr>
                <w:rFonts w:ascii="Arial" w:hAnsi="Arial" w:cs="Arial"/>
                <w:sz w:val="20"/>
                <w:szCs w:val="20"/>
              </w:rPr>
              <w:t>g/20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46E00" w:rsidRDefault="00A46E00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47D60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47D60" w:rsidRPr="00BC5F0B" w:rsidTr="00DA769B">
        <w:trPr>
          <w:cantSplit/>
          <w:trHeight w:val="1362"/>
        </w:trPr>
        <w:tc>
          <w:tcPr>
            <w:tcW w:w="739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unt(7)20g, gem50g, branza topita(1) 2 cb,</w:t>
            </w:r>
          </w:p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crenvursti(6) 60g</w:t>
            </w:r>
          </w:p>
          <w:p w:rsidR="00B47D60" w:rsidRPr="00BC5F0B" w:rsidRDefault="00B64E78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</w:t>
            </w:r>
            <w:r w:rsidR="005D4A91">
              <w:rPr>
                <w:rFonts w:ascii="Arial" w:hAnsi="Arial" w:cs="Arial"/>
                <w:sz w:val="20"/>
                <w:szCs w:val="20"/>
              </w:rPr>
              <w:t xml:space="preserve"> 50g</w:t>
            </w:r>
          </w:p>
        </w:tc>
        <w:tc>
          <w:tcPr>
            <w:tcW w:w="603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de zarzavat cu fidea, ou(1,3,9)300ml</w:t>
            </w:r>
          </w:p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Varza cu  pulpa de porc si mamaliga 200g/75g/200g.</w:t>
            </w:r>
          </w:p>
          <w:p w:rsidR="00B47D60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4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Ficatde pui cu pilaf</w:t>
            </w:r>
            <w:r>
              <w:rPr>
                <w:rFonts w:ascii="Arial" w:hAnsi="Arial" w:cs="Arial"/>
                <w:sz w:val="20"/>
                <w:szCs w:val="20"/>
              </w:rPr>
              <w:t xml:space="preserve"> 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B47D60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64E78" w:rsidRPr="00BC5F0B" w:rsidTr="00DA769B">
        <w:trPr>
          <w:cantSplit/>
        </w:trPr>
        <w:tc>
          <w:tcPr>
            <w:tcW w:w="739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unt(7)20g, gem50g, branza topita(1) 2 cb,</w:t>
            </w:r>
          </w:p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crenvursti(6) 60g</w:t>
            </w:r>
          </w:p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64E78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B64E78" w:rsidRPr="00BC5F0B" w:rsidRDefault="00FE0A93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umpluti cu piept de pui 300g</w:t>
            </w:r>
          </w:p>
          <w:p w:rsidR="00B64E78" w:rsidRDefault="00B64E78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Ficat de pui cu pilaf</w:t>
            </w:r>
            <w:r w:rsidR="00DF12F6"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="005472C1">
              <w:rPr>
                <w:rFonts w:ascii="Arial" w:hAnsi="Arial" w:cs="Arial"/>
                <w:sz w:val="20"/>
                <w:szCs w:val="20"/>
              </w:rPr>
              <w:t>0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64E78" w:rsidRDefault="00B64E78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E0A93" w:rsidRPr="00BC5F0B" w:rsidTr="00DA769B">
        <w:trPr>
          <w:cantSplit/>
        </w:trPr>
        <w:tc>
          <w:tcPr>
            <w:tcW w:w="739" w:type="pct"/>
          </w:tcPr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lastRenderedPageBreak/>
              <w:t>COMUN LEHUZE,GRAVIDE</w:t>
            </w:r>
          </w:p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unt(7)20g, gem50g, branza topita(1) 2 cb,</w:t>
            </w:r>
          </w:p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crenvursti(6) 60g</w:t>
            </w:r>
          </w:p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FE0A93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FE0A93" w:rsidRPr="00BC5F0B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umpluti cu piept de pui 300g</w:t>
            </w:r>
          </w:p>
          <w:p w:rsidR="00FE0A93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FE0A93" w:rsidRPr="00BC5F0B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FE0A93" w:rsidRPr="00BC5F0B" w:rsidRDefault="00DF12F6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Ficat de pui cu pilaf 9</w:t>
            </w:r>
            <w:r w:rsidR="00FE0A93">
              <w:rPr>
                <w:rFonts w:ascii="Arial" w:hAnsi="Arial" w:cs="Arial"/>
                <w:sz w:val="20"/>
                <w:szCs w:val="20"/>
              </w:rPr>
              <w:t>0</w:t>
            </w:r>
            <w:r w:rsidR="00FE0A93" w:rsidRPr="00BC5F0B">
              <w:rPr>
                <w:rFonts w:ascii="Arial" w:hAnsi="Arial" w:cs="Arial"/>
                <w:sz w:val="20"/>
                <w:szCs w:val="20"/>
              </w:rPr>
              <w:t>g/250g</w:t>
            </w:r>
          </w:p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FE0A93" w:rsidRDefault="00FE0A93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B50397" w:rsidRPr="00BC5F0B" w:rsidTr="00DA769B">
        <w:trPr>
          <w:cantSplit/>
        </w:trPr>
        <w:tc>
          <w:tcPr>
            <w:tcW w:w="739" w:type="pct"/>
          </w:tcPr>
          <w:p w:rsidR="00B50397" w:rsidRPr="00BC5F0B" w:rsidRDefault="00B50397" w:rsidP="00C07E15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B50397" w:rsidRDefault="00B50397" w:rsidP="00C07E15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FARA SARE</w:t>
            </w:r>
          </w:p>
          <w:p w:rsidR="00301367" w:rsidRPr="00BC5F0B" w:rsidRDefault="00301367" w:rsidP="00C07E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GINECOPATE FARA SARE</w:t>
            </w:r>
          </w:p>
        </w:tc>
        <w:tc>
          <w:tcPr>
            <w:tcW w:w="941" w:type="pct"/>
          </w:tcPr>
          <w:p w:rsidR="00A46E00" w:rsidRDefault="00B50397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 w:rsidR="00A46E00"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3272BD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="00A46E00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A46E00">
              <w:rPr>
                <w:rFonts w:ascii="Arial" w:hAnsi="Arial" w:cs="Arial"/>
                <w:sz w:val="20"/>
                <w:szCs w:val="20"/>
              </w:rPr>
              <w:t>6</w:t>
            </w:r>
            <w:r w:rsidR="00A46E00"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B50397" w:rsidRPr="00BC5F0B" w:rsidRDefault="00426D3E" w:rsidP="00426D3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</w:t>
            </w:r>
            <w:r w:rsidR="00B50397">
              <w:rPr>
                <w:rFonts w:ascii="Arial" w:hAnsi="Arial" w:cs="Arial"/>
                <w:sz w:val="20"/>
                <w:szCs w:val="20"/>
              </w:rPr>
              <w:t xml:space="preserve"> (7) 18</w:t>
            </w:r>
            <w:r w:rsidR="00B50397"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de zarzavat cu fidea, ou 300ml</w:t>
            </w:r>
          </w:p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Piept de pui pilaf 80g/200g </w:t>
            </w:r>
          </w:p>
          <w:p w:rsidR="00A46E00" w:rsidRDefault="00A46E00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3272BD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AA05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Ficat de pui  cu piure de cartofi (7)</w:t>
            </w:r>
            <w:r w:rsidR="0048658E">
              <w:rPr>
                <w:rFonts w:ascii="Arial" w:hAnsi="Arial" w:cs="Arial"/>
                <w:sz w:val="20"/>
                <w:szCs w:val="20"/>
              </w:rPr>
              <w:t>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A46E00" w:rsidRDefault="00A46E00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3272BD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C07E15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A1390F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Pilaf cu legume 300g 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Cartofi natur (1)300g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426D3E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DESODAT TBC</w:t>
            </w:r>
          </w:p>
          <w:p w:rsidR="00426D3E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LEHUZE FARA SARE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GRAVIDE FARA SARE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Piept de pui pilaf 80g/200g 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426D3E" w:rsidRPr="00BC5F0B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Ficat de pui  cu piure de cartofi (7) 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9A17AE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426D3E" w:rsidRPr="00BC5F0B" w:rsidRDefault="00426D3E" w:rsidP="001C424B">
            <w:pPr>
              <w:pStyle w:val="NoSpacing"/>
            </w:pPr>
            <w:r w:rsidRPr="00BC5F0B">
              <w:t>Ciorba de zarzavat cu fidea,ou(1,3,9)300ml</w:t>
            </w:r>
          </w:p>
          <w:p w:rsidR="00426D3E" w:rsidRPr="00BC5F0B" w:rsidRDefault="00426D3E" w:rsidP="001C424B">
            <w:pPr>
              <w:pStyle w:val="NoSpacing"/>
            </w:pPr>
            <w:r w:rsidRPr="00BC5F0B">
              <w:t>Pilaf cu branza de vaci(3,7)200g/70g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1C424B">
            <w:pPr>
              <w:pStyle w:val="NoSpacing"/>
            </w:pPr>
            <w:r w:rsidRPr="00BC5F0B">
              <w:t>Biscuiti(1)100g</w:t>
            </w:r>
          </w:p>
        </w:tc>
        <w:tc>
          <w:tcPr>
            <w:tcW w:w="574" w:type="pct"/>
          </w:tcPr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vaci(1,3,7)250g</w:t>
            </w:r>
          </w:p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551" w:rsidRPr="00BC5F0B" w:rsidTr="00DA769B">
        <w:trPr>
          <w:cantSplit/>
        </w:trPr>
        <w:tc>
          <w:tcPr>
            <w:tcW w:w="739" w:type="pct"/>
          </w:tcPr>
          <w:p w:rsidR="00C84551" w:rsidRPr="00BC5F0B" w:rsidRDefault="00C84551" w:rsidP="00E8456E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DIABET </w:t>
            </w:r>
          </w:p>
        </w:tc>
        <w:tc>
          <w:tcPr>
            <w:tcW w:w="941" w:type="pct"/>
          </w:tcPr>
          <w:p w:rsidR="00C84551" w:rsidRDefault="00C84551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fara zahar 250ml,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B818F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C84551" w:rsidRPr="00BC5F0B" w:rsidRDefault="00426D3E" w:rsidP="00532E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</w:t>
            </w:r>
            <w:r w:rsidR="00C84551" w:rsidRPr="00BC5F0B">
              <w:rPr>
                <w:rFonts w:ascii="Arial" w:hAnsi="Arial" w:cs="Arial"/>
                <w:sz w:val="20"/>
                <w:szCs w:val="20"/>
              </w:rPr>
              <w:t>(7)1</w:t>
            </w:r>
            <w:r w:rsidR="00C84551">
              <w:rPr>
                <w:rFonts w:ascii="Arial" w:hAnsi="Arial" w:cs="Arial"/>
                <w:sz w:val="20"/>
                <w:szCs w:val="20"/>
              </w:rPr>
              <w:t>80g</w:t>
            </w:r>
          </w:p>
        </w:tc>
        <w:tc>
          <w:tcPr>
            <w:tcW w:w="603" w:type="pct"/>
          </w:tcPr>
          <w:p w:rsidR="00C84551" w:rsidRPr="00BC5F0B" w:rsidRDefault="00C84551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84551" w:rsidRPr="00BC5F0B" w:rsidRDefault="00C84551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cu perisoare din piept de pui 300ml/30g(3,9)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cu  piure de cartofi(7)90g/200g</w:t>
            </w:r>
          </w:p>
          <w:p w:rsidR="00C84551" w:rsidRPr="00BC5F0B" w:rsidRDefault="00AF2E4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si castraveti</w:t>
            </w:r>
            <w:r w:rsidR="00C84551" w:rsidRPr="00BC5F0B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C84551" w:rsidRDefault="00C84551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818F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4" w:type="pct"/>
          </w:tcPr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C84551" w:rsidRDefault="00C84551" w:rsidP="009C4C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818FE" w:rsidRDefault="00DF12F6" w:rsidP="00B818F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Ficat de pui 90</w:t>
            </w:r>
            <w:r w:rsidR="00C84551" w:rsidRPr="00BC5F0B">
              <w:rPr>
                <w:rFonts w:ascii="Arial" w:hAnsi="Arial" w:cs="Arial"/>
                <w:sz w:val="20"/>
                <w:szCs w:val="20"/>
              </w:rPr>
              <w:t>g.</w:t>
            </w:r>
            <w:r w:rsidR="00B818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818FE" w:rsidRDefault="00B818FE" w:rsidP="00B818F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Chifla fara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Mamaliga cu branza Fagaras(7) 200g/200g</w:t>
            </w:r>
          </w:p>
          <w:p w:rsidR="00C84551" w:rsidRPr="00BC5F0B" w:rsidRDefault="00C84551" w:rsidP="00E8456E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50397" w:rsidRPr="00BC5F0B" w:rsidTr="00DA769B">
        <w:trPr>
          <w:cantSplit/>
        </w:trPr>
        <w:tc>
          <w:tcPr>
            <w:tcW w:w="739" w:type="pct"/>
          </w:tcPr>
          <w:p w:rsidR="00B50397" w:rsidRPr="00BC5F0B" w:rsidRDefault="00B50397" w:rsidP="00BC01EA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B50397" w:rsidRPr="00BC5F0B" w:rsidRDefault="00B50397" w:rsidP="00BC01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DA769B" w:rsidRDefault="00B50397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250ml ,</w:t>
            </w:r>
            <w:r w:rsidR="00DA769B"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fara sare 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DA769B">
              <w:rPr>
                <w:rFonts w:ascii="Arial" w:hAnsi="Arial" w:cs="Arial"/>
                <w:sz w:val="20"/>
                <w:szCs w:val="20"/>
              </w:rPr>
              <w:t>6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unt(7)20g,</w:t>
            </w:r>
          </w:p>
          <w:p w:rsidR="00B50397" w:rsidRPr="00BC5F0B" w:rsidRDefault="00426D3E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cottage</w:t>
            </w:r>
            <w:r w:rsidR="00532EA7">
              <w:rPr>
                <w:rFonts w:ascii="Arial" w:hAnsi="Arial" w:cs="Arial"/>
                <w:sz w:val="20"/>
                <w:szCs w:val="20"/>
              </w:rPr>
              <w:t xml:space="preserve">  (7)180g</w:t>
            </w:r>
            <w:r w:rsidR="00B50397" w:rsidRPr="00BC5F0B">
              <w:rPr>
                <w:rFonts w:ascii="Arial" w:hAnsi="Arial" w:cs="Arial"/>
                <w:sz w:val="20"/>
                <w:szCs w:val="20"/>
              </w:rPr>
              <w:t>,ou(3)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Pilaf cu pui 200g/90g</w:t>
            </w:r>
          </w:p>
          <w:p w:rsid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AA05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B50397" w:rsidRPr="00BC5F0B" w:rsidRDefault="00B50397" w:rsidP="00AA05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90g</w:t>
            </w:r>
          </w:p>
          <w:p w:rsid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 (1.7.3)250g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9D5427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Chiflafara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unt(7)20g,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cottage  (7)180g</w:t>
            </w:r>
            <w:r w:rsidRPr="00BC5F0B">
              <w:rPr>
                <w:rFonts w:ascii="Arial" w:hAnsi="Arial" w:cs="Arial"/>
                <w:sz w:val="20"/>
                <w:szCs w:val="20"/>
              </w:rPr>
              <w:t>,ou(3)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Pilaf cu branza de vaci (7)200g/70g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4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 (1.7.3)250g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</w:tc>
      </w:tr>
      <w:tr w:rsidR="00B50397" w:rsidRPr="00BC5F0B" w:rsidTr="00DA769B">
        <w:trPr>
          <w:cantSplit/>
        </w:trPr>
        <w:tc>
          <w:tcPr>
            <w:tcW w:w="739" w:type="pct"/>
          </w:tcPr>
          <w:p w:rsidR="00B50397" w:rsidRPr="00BC5F0B" w:rsidRDefault="00B50397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VEGETARIAN</w:t>
            </w:r>
          </w:p>
          <w:p w:rsidR="00B50397" w:rsidRPr="00BC5F0B" w:rsidRDefault="00B50397" w:rsidP="00C81A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DA769B" w:rsidRDefault="00B50397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250ml ,</w:t>
            </w:r>
            <w:r w:rsidR="00DA769B"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DA769B">
              <w:rPr>
                <w:rFonts w:ascii="Arial" w:hAnsi="Arial" w:cs="Arial"/>
                <w:sz w:val="20"/>
                <w:szCs w:val="20"/>
              </w:rPr>
              <w:t>6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gem 50g,</w:t>
            </w:r>
          </w:p>
          <w:p w:rsidR="00B50397" w:rsidRPr="00BC5F0B" w:rsidRDefault="00A31EC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ardei 50g</w:t>
            </w:r>
          </w:p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50397" w:rsidRPr="00BC5F0B" w:rsidRDefault="00B50397" w:rsidP="001C424B">
            <w:pPr>
              <w:pStyle w:val="NoSpacing"/>
            </w:pPr>
            <w:r w:rsidRPr="00BC5F0B">
              <w:t>Ciorba de zarzavat fara zeama de carne</w:t>
            </w:r>
          </w:p>
          <w:p w:rsidR="00B50397" w:rsidRP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1C424B">
            <w:pPr>
              <w:pStyle w:val="NoSpacing"/>
            </w:pPr>
            <w:r w:rsidRPr="00BC5F0B">
              <w:t>Pilaf cu legume 300g</w:t>
            </w:r>
          </w:p>
          <w:p w:rsidR="00B50397" w:rsidRPr="00BC5F0B" w:rsidRDefault="00AF2E43" w:rsidP="001C424B">
            <w:pPr>
              <w:pStyle w:val="NoSpacing"/>
            </w:pPr>
            <w:r>
              <w:t xml:space="preserve">Salata de rosii si castraveti </w:t>
            </w:r>
            <w:r w:rsidR="00B50397" w:rsidRPr="00BC5F0B">
              <w:t xml:space="preserve"> 150g</w:t>
            </w:r>
          </w:p>
          <w:p w:rsidR="00B50397" w:rsidRPr="00BC5F0B" w:rsidRDefault="00B50397" w:rsidP="001C424B">
            <w:pPr>
              <w:pStyle w:val="NoSpacing"/>
            </w:pPr>
            <w:r w:rsidRPr="00BC5F0B">
              <w:t>Mar</w:t>
            </w:r>
          </w:p>
        </w:tc>
        <w:tc>
          <w:tcPr>
            <w:tcW w:w="574" w:type="pct"/>
          </w:tcPr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50397" w:rsidRPr="00BC5F0B" w:rsidRDefault="00B50397" w:rsidP="004C2F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Cartofi natur 300g</w:t>
            </w:r>
          </w:p>
          <w:p w:rsidR="00B50397" w:rsidRPr="00BC5F0B" w:rsidRDefault="00B50397" w:rsidP="004C2F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</w:t>
            </w:r>
          </w:p>
          <w:p w:rsid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4C2F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REGIM BOALA CELIACA</w:t>
            </w:r>
          </w:p>
        </w:tc>
        <w:tc>
          <w:tcPr>
            <w:tcW w:w="941" w:type="pct"/>
          </w:tcPr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Ceai fara zahar 250ml, 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</w:t>
            </w:r>
            <w:r w:rsidRPr="00BC5F0B">
              <w:rPr>
                <w:rFonts w:ascii="Arial" w:hAnsi="Arial" w:cs="Arial"/>
                <w:sz w:val="20"/>
                <w:szCs w:val="20"/>
              </w:rPr>
              <w:t>(7)1</w:t>
            </w:r>
            <w:r>
              <w:rPr>
                <w:rFonts w:ascii="Arial" w:hAnsi="Arial" w:cs="Arial"/>
                <w:sz w:val="20"/>
                <w:szCs w:val="20"/>
              </w:rPr>
              <w:t>80g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Paine fara gluten(personala)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cu perisoare din piept de pui 300ml/30g(3,9)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cu  piure de cartofi(7)90g/200g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si castraveti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Paine fara gluten (personala)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Iaurt 200g(7)</w:t>
            </w:r>
          </w:p>
        </w:tc>
        <w:tc>
          <w:tcPr>
            <w:tcW w:w="863" w:type="pct"/>
          </w:tcPr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Ficat de pui 100</w:t>
            </w:r>
            <w:r w:rsidRPr="00BC5F0B">
              <w:rPr>
                <w:rFonts w:ascii="Arial" w:hAnsi="Arial" w:cs="Arial"/>
                <w:sz w:val="20"/>
                <w:szCs w:val="20"/>
              </w:rPr>
              <w:t>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cu branza Fagaras(7) 3</w:t>
            </w:r>
            <w:r w:rsidRPr="00BC5F0B">
              <w:rPr>
                <w:rFonts w:ascii="Arial" w:hAnsi="Arial" w:cs="Arial"/>
                <w:sz w:val="20"/>
                <w:szCs w:val="20"/>
              </w:rPr>
              <w:t>00g/200g</w:t>
            </w:r>
          </w:p>
          <w:p w:rsidR="001B149D" w:rsidRPr="00BC5F0B" w:rsidRDefault="001B149D" w:rsidP="009F32A5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menta(250ml)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branza vac</w:t>
            </w:r>
            <w:r>
              <w:rPr>
                <w:rFonts w:ascii="Arial" w:hAnsi="Arial" w:cs="Arial"/>
                <w:sz w:val="20"/>
                <w:szCs w:val="20"/>
              </w:rPr>
              <w:t>i(7)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125g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Supă </w:t>
            </w:r>
            <w:r>
              <w:rPr>
                <w:rFonts w:ascii="Arial" w:hAnsi="Arial" w:cs="Arial"/>
                <w:sz w:val="20"/>
                <w:szCs w:val="20"/>
              </w:rPr>
              <w:t>crema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de morcov cu orez (9)300ml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cu  orez 90/200g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1B149D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90g</w:t>
            </w:r>
          </w:p>
          <w:p w:rsidR="001B149D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vaci(1,7)90g/250g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,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</w:t>
            </w:r>
            <w:r w:rsidRPr="00BC5F0B">
              <w:rPr>
                <w:rFonts w:ascii="Arial" w:hAnsi="Arial" w:cs="Arial"/>
                <w:sz w:val="20"/>
                <w:szCs w:val="20"/>
              </w:rPr>
              <w:t>ai</w:t>
            </w: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lastRenderedPageBreak/>
              <w:t>COMUN ALTE RELIGII-In functie de regimul prescris</w:t>
            </w:r>
          </w:p>
        </w:tc>
        <w:tc>
          <w:tcPr>
            <w:tcW w:w="941" w:type="pct"/>
          </w:tcPr>
          <w:p w:rsidR="001B149D" w:rsidRDefault="001B149D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1B149D" w:rsidRPr="00BC5F0B" w:rsidRDefault="001B149D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Varza  cu  piept de pui(1)200g/80g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 100g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Piept  de pui cu pilaf 80g/250g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  <w:r>
              <w:rPr>
                <w:rFonts w:ascii="Arial" w:hAnsi="Arial" w:cs="Arial"/>
                <w:sz w:val="20"/>
                <w:szCs w:val="20"/>
              </w:rPr>
              <w:t>,ou (3),castravete 50g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unt20g(7),</w:t>
            </w:r>
            <w:r>
              <w:rPr>
                <w:rFonts w:ascii="Arial" w:hAnsi="Arial" w:cs="Arial"/>
                <w:sz w:val="20"/>
                <w:szCs w:val="20"/>
              </w:rPr>
              <w:t xml:space="preserve">branza cottage (7) 180g, 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1B149D" w:rsidRPr="00BC5F0B" w:rsidRDefault="001B149D" w:rsidP="00080BD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de zarzavat cu fidea,ou(1,3,9) 300ml</w:t>
            </w:r>
          </w:p>
          <w:p w:rsidR="001B149D" w:rsidRPr="00BC5F0B" w:rsidRDefault="001B149D" w:rsidP="00080BD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umpluti cu piept de pui (1) 300g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080BD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Napolitana (1.3.7)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Ficat </w:t>
            </w:r>
            <w:r w:rsidR="005855A1">
              <w:rPr>
                <w:rFonts w:ascii="Arial" w:hAnsi="Arial" w:cs="Arial"/>
                <w:sz w:val="20"/>
                <w:szCs w:val="20"/>
              </w:rPr>
              <w:t xml:space="preserve"> de pui  cu cartofi piure(7) 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si castraveti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Iaurt(200g)(7)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Pr="00BC5F0B">
        <w:t xml:space="preserve">Dinu Dana-registrator medical pr.                                      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2143B"/>
    <w:rsid w:val="00011AFA"/>
    <w:rsid w:val="00032362"/>
    <w:rsid w:val="000341FA"/>
    <w:rsid w:val="0003630F"/>
    <w:rsid w:val="00041FDF"/>
    <w:rsid w:val="00042B99"/>
    <w:rsid w:val="000465A8"/>
    <w:rsid w:val="00060A5C"/>
    <w:rsid w:val="000617B0"/>
    <w:rsid w:val="0006794E"/>
    <w:rsid w:val="00074495"/>
    <w:rsid w:val="00081810"/>
    <w:rsid w:val="000902C4"/>
    <w:rsid w:val="000A79A5"/>
    <w:rsid w:val="000B07FA"/>
    <w:rsid w:val="000B1330"/>
    <w:rsid w:val="000C6A2F"/>
    <w:rsid w:val="000C7DD7"/>
    <w:rsid w:val="000D01FD"/>
    <w:rsid w:val="000D24C7"/>
    <w:rsid w:val="000D684B"/>
    <w:rsid w:val="000E1D45"/>
    <w:rsid w:val="000F364C"/>
    <w:rsid w:val="000F4106"/>
    <w:rsid w:val="001010CB"/>
    <w:rsid w:val="0010770C"/>
    <w:rsid w:val="0011788C"/>
    <w:rsid w:val="00124BCA"/>
    <w:rsid w:val="00134A4B"/>
    <w:rsid w:val="00135790"/>
    <w:rsid w:val="00137661"/>
    <w:rsid w:val="00137F79"/>
    <w:rsid w:val="00145A40"/>
    <w:rsid w:val="00160AD7"/>
    <w:rsid w:val="00164391"/>
    <w:rsid w:val="0017227F"/>
    <w:rsid w:val="001742AE"/>
    <w:rsid w:val="00176B11"/>
    <w:rsid w:val="0017757F"/>
    <w:rsid w:val="001950B0"/>
    <w:rsid w:val="001B149D"/>
    <w:rsid w:val="001B14C6"/>
    <w:rsid w:val="001B67F5"/>
    <w:rsid w:val="001C424B"/>
    <w:rsid w:val="001E3D0B"/>
    <w:rsid w:val="001F4098"/>
    <w:rsid w:val="0020561C"/>
    <w:rsid w:val="0020628D"/>
    <w:rsid w:val="002176B8"/>
    <w:rsid w:val="00217DDF"/>
    <w:rsid w:val="00220889"/>
    <w:rsid w:val="0022389F"/>
    <w:rsid w:val="002311D0"/>
    <w:rsid w:val="00235E16"/>
    <w:rsid w:val="0027102E"/>
    <w:rsid w:val="00275002"/>
    <w:rsid w:val="00294DF0"/>
    <w:rsid w:val="002A78AF"/>
    <w:rsid w:val="002C31A8"/>
    <w:rsid w:val="002F27D3"/>
    <w:rsid w:val="002F2F83"/>
    <w:rsid w:val="00301367"/>
    <w:rsid w:val="0030160F"/>
    <w:rsid w:val="003272BD"/>
    <w:rsid w:val="00330CC1"/>
    <w:rsid w:val="003458B0"/>
    <w:rsid w:val="00345DB3"/>
    <w:rsid w:val="00372BEC"/>
    <w:rsid w:val="00383FE3"/>
    <w:rsid w:val="003A7392"/>
    <w:rsid w:val="003B1541"/>
    <w:rsid w:val="003B4146"/>
    <w:rsid w:val="003B737F"/>
    <w:rsid w:val="003C07E6"/>
    <w:rsid w:val="003D15A4"/>
    <w:rsid w:val="003D34B5"/>
    <w:rsid w:val="003D7CC9"/>
    <w:rsid w:val="003E59C0"/>
    <w:rsid w:val="00415DFC"/>
    <w:rsid w:val="00422C3A"/>
    <w:rsid w:val="00426D3E"/>
    <w:rsid w:val="004340F0"/>
    <w:rsid w:val="00441964"/>
    <w:rsid w:val="00445329"/>
    <w:rsid w:val="004458FB"/>
    <w:rsid w:val="00460242"/>
    <w:rsid w:val="00463316"/>
    <w:rsid w:val="00467C0C"/>
    <w:rsid w:val="00472C50"/>
    <w:rsid w:val="00481EF6"/>
    <w:rsid w:val="004827CC"/>
    <w:rsid w:val="0048658E"/>
    <w:rsid w:val="00497DB5"/>
    <w:rsid w:val="004A71FD"/>
    <w:rsid w:val="004B5B9F"/>
    <w:rsid w:val="004C2FC8"/>
    <w:rsid w:val="004C34E8"/>
    <w:rsid w:val="004E100D"/>
    <w:rsid w:val="004E26BB"/>
    <w:rsid w:val="004F2E64"/>
    <w:rsid w:val="004F6315"/>
    <w:rsid w:val="0051320A"/>
    <w:rsid w:val="005143D4"/>
    <w:rsid w:val="0051518A"/>
    <w:rsid w:val="005211B3"/>
    <w:rsid w:val="00525629"/>
    <w:rsid w:val="00527657"/>
    <w:rsid w:val="00532EA7"/>
    <w:rsid w:val="00536E58"/>
    <w:rsid w:val="005472C1"/>
    <w:rsid w:val="00550943"/>
    <w:rsid w:val="00555876"/>
    <w:rsid w:val="005578C8"/>
    <w:rsid w:val="00564965"/>
    <w:rsid w:val="005716AF"/>
    <w:rsid w:val="00582296"/>
    <w:rsid w:val="00584385"/>
    <w:rsid w:val="005855A1"/>
    <w:rsid w:val="00587837"/>
    <w:rsid w:val="00591E8D"/>
    <w:rsid w:val="005924AD"/>
    <w:rsid w:val="005936F6"/>
    <w:rsid w:val="005A305A"/>
    <w:rsid w:val="005B0C4D"/>
    <w:rsid w:val="005C1D9A"/>
    <w:rsid w:val="005C4913"/>
    <w:rsid w:val="005C4FCA"/>
    <w:rsid w:val="005C712E"/>
    <w:rsid w:val="005D4A91"/>
    <w:rsid w:val="005D7D9F"/>
    <w:rsid w:val="005E13B2"/>
    <w:rsid w:val="005F4538"/>
    <w:rsid w:val="00602424"/>
    <w:rsid w:val="0060731A"/>
    <w:rsid w:val="00610638"/>
    <w:rsid w:val="00612D17"/>
    <w:rsid w:val="00621440"/>
    <w:rsid w:val="006304E6"/>
    <w:rsid w:val="00632AB4"/>
    <w:rsid w:val="00633461"/>
    <w:rsid w:val="00637795"/>
    <w:rsid w:val="006411A6"/>
    <w:rsid w:val="00641821"/>
    <w:rsid w:val="006503CB"/>
    <w:rsid w:val="0068262B"/>
    <w:rsid w:val="006830DA"/>
    <w:rsid w:val="0069658B"/>
    <w:rsid w:val="0069667E"/>
    <w:rsid w:val="00696F92"/>
    <w:rsid w:val="006A3564"/>
    <w:rsid w:val="006B4E3E"/>
    <w:rsid w:val="006D5DE3"/>
    <w:rsid w:val="00703B0A"/>
    <w:rsid w:val="00725108"/>
    <w:rsid w:val="00747BD1"/>
    <w:rsid w:val="0076728A"/>
    <w:rsid w:val="0077572A"/>
    <w:rsid w:val="007862B3"/>
    <w:rsid w:val="00795FEF"/>
    <w:rsid w:val="007A2606"/>
    <w:rsid w:val="007A3FDF"/>
    <w:rsid w:val="007A60B1"/>
    <w:rsid w:val="007C737B"/>
    <w:rsid w:val="007D309B"/>
    <w:rsid w:val="007D7CB8"/>
    <w:rsid w:val="007E185A"/>
    <w:rsid w:val="007F3A94"/>
    <w:rsid w:val="007F6606"/>
    <w:rsid w:val="0080059D"/>
    <w:rsid w:val="008159E9"/>
    <w:rsid w:val="00824C39"/>
    <w:rsid w:val="008439E9"/>
    <w:rsid w:val="00854E40"/>
    <w:rsid w:val="0087324B"/>
    <w:rsid w:val="0087749C"/>
    <w:rsid w:val="00897A4F"/>
    <w:rsid w:val="008A0D2B"/>
    <w:rsid w:val="008A2CB5"/>
    <w:rsid w:val="008B13E2"/>
    <w:rsid w:val="008B16A9"/>
    <w:rsid w:val="008C0FB5"/>
    <w:rsid w:val="008D25CD"/>
    <w:rsid w:val="008D39AD"/>
    <w:rsid w:val="008E456F"/>
    <w:rsid w:val="00902921"/>
    <w:rsid w:val="009060B6"/>
    <w:rsid w:val="00915DB2"/>
    <w:rsid w:val="00923F78"/>
    <w:rsid w:val="00956059"/>
    <w:rsid w:val="009723C6"/>
    <w:rsid w:val="00977409"/>
    <w:rsid w:val="00995537"/>
    <w:rsid w:val="009A289A"/>
    <w:rsid w:val="009B0023"/>
    <w:rsid w:val="009B1E34"/>
    <w:rsid w:val="009C4C30"/>
    <w:rsid w:val="009C7A73"/>
    <w:rsid w:val="009D05D4"/>
    <w:rsid w:val="009D5427"/>
    <w:rsid w:val="009D5E4F"/>
    <w:rsid w:val="009E27E6"/>
    <w:rsid w:val="009F15DB"/>
    <w:rsid w:val="00A07DAC"/>
    <w:rsid w:val="00A10BF4"/>
    <w:rsid w:val="00A1390F"/>
    <w:rsid w:val="00A144D9"/>
    <w:rsid w:val="00A15899"/>
    <w:rsid w:val="00A2143B"/>
    <w:rsid w:val="00A22265"/>
    <w:rsid w:val="00A25B36"/>
    <w:rsid w:val="00A31EC7"/>
    <w:rsid w:val="00A321E1"/>
    <w:rsid w:val="00A46E00"/>
    <w:rsid w:val="00A6084E"/>
    <w:rsid w:val="00A72E2C"/>
    <w:rsid w:val="00A80B9E"/>
    <w:rsid w:val="00A823CC"/>
    <w:rsid w:val="00A8385D"/>
    <w:rsid w:val="00A83F07"/>
    <w:rsid w:val="00A87399"/>
    <w:rsid w:val="00AA0529"/>
    <w:rsid w:val="00AA58CA"/>
    <w:rsid w:val="00AB28E6"/>
    <w:rsid w:val="00AB3CDB"/>
    <w:rsid w:val="00AB4B0F"/>
    <w:rsid w:val="00AB620B"/>
    <w:rsid w:val="00AB6264"/>
    <w:rsid w:val="00AC1F03"/>
    <w:rsid w:val="00AC2486"/>
    <w:rsid w:val="00AC5F4F"/>
    <w:rsid w:val="00AE30F7"/>
    <w:rsid w:val="00AF2E43"/>
    <w:rsid w:val="00B01D0A"/>
    <w:rsid w:val="00B07480"/>
    <w:rsid w:val="00B10025"/>
    <w:rsid w:val="00B104CB"/>
    <w:rsid w:val="00B136FE"/>
    <w:rsid w:val="00B174A1"/>
    <w:rsid w:val="00B22A1B"/>
    <w:rsid w:val="00B37024"/>
    <w:rsid w:val="00B4772E"/>
    <w:rsid w:val="00B47D60"/>
    <w:rsid w:val="00B50397"/>
    <w:rsid w:val="00B544B6"/>
    <w:rsid w:val="00B56AC1"/>
    <w:rsid w:val="00B57D69"/>
    <w:rsid w:val="00B6422A"/>
    <w:rsid w:val="00B64E78"/>
    <w:rsid w:val="00B6521C"/>
    <w:rsid w:val="00B818FE"/>
    <w:rsid w:val="00BC01EA"/>
    <w:rsid w:val="00BC030A"/>
    <w:rsid w:val="00BC36CD"/>
    <w:rsid w:val="00BC4F29"/>
    <w:rsid w:val="00BC5F0B"/>
    <w:rsid w:val="00BC7D74"/>
    <w:rsid w:val="00BD5A4B"/>
    <w:rsid w:val="00BE1AB8"/>
    <w:rsid w:val="00C02F31"/>
    <w:rsid w:val="00C048CA"/>
    <w:rsid w:val="00C079DC"/>
    <w:rsid w:val="00C07E15"/>
    <w:rsid w:val="00C16B2A"/>
    <w:rsid w:val="00C16FBE"/>
    <w:rsid w:val="00C240A3"/>
    <w:rsid w:val="00C32C36"/>
    <w:rsid w:val="00C34DAB"/>
    <w:rsid w:val="00C40581"/>
    <w:rsid w:val="00C81A91"/>
    <w:rsid w:val="00C81F67"/>
    <w:rsid w:val="00C84551"/>
    <w:rsid w:val="00C8472C"/>
    <w:rsid w:val="00C93873"/>
    <w:rsid w:val="00CB12FD"/>
    <w:rsid w:val="00CB2B1C"/>
    <w:rsid w:val="00CB323A"/>
    <w:rsid w:val="00CC078B"/>
    <w:rsid w:val="00CC5298"/>
    <w:rsid w:val="00CD39F9"/>
    <w:rsid w:val="00CE59E6"/>
    <w:rsid w:val="00CF0797"/>
    <w:rsid w:val="00CF2D1D"/>
    <w:rsid w:val="00D14086"/>
    <w:rsid w:val="00D25E14"/>
    <w:rsid w:val="00D264E0"/>
    <w:rsid w:val="00D278DF"/>
    <w:rsid w:val="00D50A4B"/>
    <w:rsid w:val="00D6042E"/>
    <w:rsid w:val="00D64708"/>
    <w:rsid w:val="00D95030"/>
    <w:rsid w:val="00DA1CC0"/>
    <w:rsid w:val="00DA2A45"/>
    <w:rsid w:val="00DA769B"/>
    <w:rsid w:val="00DC1AEF"/>
    <w:rsid w:val="00DE2612"/>
    <w:rsid w:val="00DE7F04"/>
    <w:rsid w:val="00DE7FFD"/>
    <w:rsid w:val="00DF1237"/>
    <w:rsid w:val="00DF12F6"/>
    <w:rsid w:val="00E03191"/>
    <w:rsid w:val="00E042EA"/>
    <w:rsid w:val="00E05B05"/>
    <w:rsid w:val="00E1438D"/>
    <w:rsid w:val="00E3383C"/>
    <w:rsid w:val="00E53529"/>
    <w:rsid w:val="00E8456E"/>
    <w:rsid w:val="00E92F8A"/>
    <w:rsid w:val="00E9454B"/>
    <w:rsid w:val="00EC6FFE"/>
    <w:rsid w:val="00EE63EC"/>
    <w:rsid w:val="00EF127A"/>
    <w:rsid w:val="00EF46D0"/>
    <w:rsid w:val="00EF5359"/>
    <w:rsid w:val="00F33523"/>
    <w:rsid w:val="00F730B0"/>
    <w:rsid w:val="00FC1ECD"/>
    <w:rsid w:val="00FC6D1D"/>
    <w:rsid w:val="00FD197C"/>
    <w:rsid w:val="00FE0A22"/>
    <w:rsid w:val="00FE0A93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385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sjup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t@sjup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638A3-4EF8-40E6-802B-E312BAF96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4</Pages>
  <Words>958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326</cp:revision>
  <dcterms:created xsi:type="dcterms:W3CDTF">2023-06-25T08:47:00Z</dcterms:created>
  <dcterms:modified xsi:type="dcterms:W3CDTF">2026-10-14T12:13:00Z</dcterms:modified>
</cp:coreProperties>
</file>