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39"/>
      </w:tblGrid>
      <w:tr w:rsidR="00D2794F" w:rsidTr="00D2794F">
        <w:trPr>
          <w:trHeight w:val="2160"/>
        </w:trPr>
        <w:tc>
          <w:tcPr>
            <w:tcW w:w="4428" w:type="dxa"/>
          </w:tcPr>
          <w:p w:rsidR="00D2794F" w:rsidRDefault="00D2794F">
            <w:pPr>
              <w:jc w:val="both"/>
              <w:rPr>
                <w:rFonts w:cs="Calibri"/>
                <w:lang w:eastAsia="en-US"/>
              </w:rPr>
            </w:pPr>
            <w:r>
              <w:rPr>
                <w:b/>
                <w:i/>
                <w:noProof/>
                <w:lang w:val="en-US" w:eastAsia="en-US"/>
              </w:rPr>
              <w:drawing>
                <wp:inline distT="0" distB="0" distL="0" distR="0">
                  <wp:extent cx="14763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lang w:eastAsia="en-US"/>
              </w:rPr>
              <w:t xml:space="preserve">               </w:t>
            </w:r>
          </w:p>
          <w:p w:rsidR="00D2794F" w:rsidRDefault="00D2794F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D2794F" w:rsidRDefault="00D2794F">
            <w:pPr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2239" w:type="dxa"/>
            <w:hideMark/>
          </w:tcPr>
          <w:p w:rsidR="00D2794F" w:rsidRDefault="00D2794F">
            <w:pPr>
              <w:rPr>
                <w:rFonts w:ascii="Calibri" w:hAnsi="Calibri" w:cs="Calibri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AE7606" w:rsidRDefault="00415DFC" w:rsidP="00415DFC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 </w:t>
      </w:r>
      <w:r w:rsidR="008030EE">
        <w:rPr>
          <w:rFonts w:ascii="Arial" w:hAnsi="Arial" w:cs="Arial"/>
        </w:rPr>
        <w:t>DUM</w:t>
      </w:r>
      <w:r w:rsidR="00926C2D">
        <w:rPr>
          <w:rFonts w:ascii="Arial" w:hAnsi="Arial" w:cs="Arial"/>
        </w:rPr>
        <w:t>INICA</w:t>
      </w:r>
      <w:r w:rsidR="00965E85">
        <w:rPr>
          <w:rFonts w:ascii="Arial" w:hAnsi="Arial" w:cs="Arial"/>
        </w:rPr>
        <w:t xml:space="preserve"> 11</w:t>
      </w:r>
      <w:r w:rsidR="00FD6D9F">
        <w:rPr>
          <w:rFonts w:ascii="Arial" w:hAnsi="Arial" w:cs="Arial"/>
        </w:rPr>
        <w:t>.10</w:t>
      </w:r>
      <w:r w:rsidR="00AE7606">
        <w:rPr>
          <w:rFonts w:ascii="Arial" w:hAnsi="Arial" w:cs="Arial"/>
        </w:rPr>
        <w:t>.2026</w:t>
      </w:r>
    </w:p>
    <w:p w:rsidR="00415DFC" w:rsidRPr="00415DFC" w:rsidRDefault="00260E21" w:rsidP="00AE7606">
      <w:pPr>
        <w:pStyle w:val="NoSpacing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</w:rPr>
        <w:t>202</w:t>
      </w:r>
      <w:r w:rsidR="00A00D27">
        <w:rPr>
          <w:rFonts w:ascii="Arial" w:hAnsi="Arial" w:cs="Arial"/>
        </w:rPr>
        <w:t>6</w:t>
      </w: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926C2D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926C2D" w:rsidRPr="00926C2D" w:rsidRDefault="00926C2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ARSI,TBC,HIV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926C2D" w:rsidRPr="00926C2D" w:rsidRDefault="00CE54A2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926C2D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="00AA79FD">
              <w:rPr>
                <w:rFonts w:ascii="Arial" w:hAnsi="Arial" w:cs="Arial"/>
                <w:sz w:val="20"/>
                <w:szCs w:val="20"/>
              </w:rPr>
              <w:t>nt(7)20g, gem 50g, branza telemea (7)50g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,muschi file (6)50g,ou(3)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926C2D" w:rsidRPr="00926C2D" w:rsidRDefault="00F34E15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</w:t>
            </w:r>
            <w:r w:rsidR="005055C3">
              <w:rPr>
                <w:rFonts w:ascii="Arial" w:hAnsi="Arial" w:cs="Arial"/>
                <w:sz w:val="20"/>
                <w:szCs w:val="20"/>
              </w:rPr>
              <w:t xml:space="preserve"> de ficat (6)100g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926C2D" w:rsidRPr="00926C2D" w:rsidRDefault="00E421C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 xml:space="preserve"> cu orez, ou(3,9)300ml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75g/200g</w:t>
            </w:r>
          </w:p>
          <w:p w:rsidR="00926C2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926C2D" w:rsidRPr="00926C2D" w:rsidRDefault="00D702B4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Chifla(1)60g</w:t>
            </w:r>
          </w:p>
          <w:p w:rsidR="00926C2D" w:rsidRPr="00926C2D" w:rsidRDefault="00FD6D9F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926C2D" w:rsidRPr="00926C2D" w:rsidRDefault="00E421C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AA79FD">
              <w:rPr>
                <w:rFonts w:ascii="Arial" w:hAnsi="Arial" w:cs="Arial"/>
                <w:sz w:val="20"/>
                <w:szCs w:val="20"/>
              </w:rPr>
              <w:t xml:space="preserve">inca de paste cu branza vaci </w:t>
            </w:r>
            <w:r w:rsidR="009D1CFB">
              <w:rPr>
                <w:rFonts w:ascii="Arial" w:hAnsi="Arial" w:cs="Arial"/>
                <w:sz w:val="20"/>
                <w:szCs w:val="20"/>
              </w:rPr>
              <w:t>(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926C2D" w:rsidRPr="00926C2D" w:rsidRDefault="00D702B4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EF0DEA" w:rsidRPr="00BC5F0B" w:rsidTr="009A17AE">
        <w:trPr>
          <w:cantSplit/>
          <w:trHeight w:val="1362"/>
        </w:trPr>
        <w:tc>
          <w:tcPr>
            <w:tcW w:w="739" w:type="pct"/>
          </w:tcPr>
          <w:p w:rsidR="00EF0DEA" w:rsidRPr="00926C2D" w:rsidRDefault="00EF0DE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EF0DE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</w:t>
            </w:r>
            <w:r w:rsidR="00D702B4">
              <w:rPr>
                <w:rFonts w:ascii="Arial" w:hAnsi="Arial" w:cs="Arial"/>
                <w:sz w:val="20"/>
                <w:szCs w:val="20"/>
              </w:rPr>
              <w:t>(1)6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F0DEA" w:rsidRPr="00926C2D" w:rsidRDefault="00EF0DE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unt(7)20g, gem 50g, branza telemea (7)70g</w:t>
            </w:r>
            <w:r w:rsidRPr="00926C2D">
              <w:rPr>
                <w:rFonts w:ascii="Arial" w:hAnsi="Arial" w:cs="Arial"/>
                <w:sz w:val="20"/>
                <w:szCs w:val="20"/>
              </w:rPr>
              <w:t>,muschi file (6)50g</w:t>
            </w:r>
          </w:p>
        </w:tc>
        <w:tc>
          <w:tcPr>
            <w:tcW w:w="603" w:type="pct"/>
          </w:tcPr>
          <w:p w:rsidR="00EF0DEA" w:rsidRPr="00926C2D" w:rsidRDefault="00EF0DE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EF0DEA" w:rsidRPr="00926C2D" w:rsidRDefault="007C5367" w:rsidP="006119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 xml:space="preserve"> cu orez, ou(3,9)300ml</w:t>
            </w:r>
          </w:p>
          <w:p w:rsidR="00EF0DEA" w:rsidRPr="00926C2D" w:rsidRDefault="00EF0DEA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75g/200g</w:t>
            </w:r>
          </w:p>
          <w:p w:rsidR="00EF0DEA" w:rsidRPr="00926C2D" w:rsidRDefault="007E182D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EF0DEA" w:rsidRDefault="00113EBF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</w:t>
            </w:r>
            <w:r w:rsidR="00EF0DEA" w:rsidRPr="00926C2D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5055C3" w:rsidRPr="00926C2D" w:rsidRDefault="00FD6D9F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629" w:type="pct"/>
          </w:tcPr>
          <w:p w:rsidR="00EF0DEA" w:rsidRPr="00926C2D" w:rsidRDefault="00EF0DE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EF0DEA" w:rsidRPr="00926C2D" w:rsidRDefault="00425D38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inca de paste cu branza vaci 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EF0DEA" w:rsidRPr="00926C2D" w:rsidRDefault="00EF0DE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EF0DE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1B11FC" w:rsidRPr="00BC5F0B" w:rsidTr="009A17AE">
        <w:trPr>
          <w:cantSplit/>
        </w:trPr>
        <w:tc>
          <w:tcPr>
            <w:tcW w:w="739" w:type="pct"/>
          </w:tcPr>
          <w:p w:rsidR="001B11FC" w:rsidRPr="00926C2D" w:rsidRDefault="001B11FC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1B11FC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B11FC" w:rsidRPr="00926C2D" w:rsidRDefault="001B11FC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unt(7)20g, gem 50g, branza telemea (7)70g</w:t>
            </w:r>
            <w:r w:rsidRPr="00926C2D">
              <w:rPr>
                <w:rFonts w:ascii="Arial" w:hAnsi="Arial" w:cs="Arial"/>
                <w:sz w:val="20"/>
                <w:szCs w:val="20"/>
              </w:rPr>
              <w:t>,muschi file (6)50g</w:t>
            </w:r>
          </w:p>
        </w:tc>
        <w:tc>
          <w:tcPr>
            <w:tcW w:w="603" w:type="pct"/>
          </w:tcPr>
          <w:p w:rsidR="001B11FC" w:rsidRPr="00926C2D" w:rsidRDefault="001B11FC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1B11FC" w:rsidRPr="00926C2D" w:rsidRDefault="004465F4" w:rsidP="008D2E5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cu orez, ou(3,9)300ml</w:t>
            </w:r>
          </w:p>
          <w:p w:rsidR="001B11FC" w:rsidRDefault="004465F4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</w:t>
            </w:r>
            <w:r w:rsidR="001B11FC" w:rsidRPr="00926C2D">
              <w:rPr>
                <w:rFonts w:ascii="Arial" w:hAnsi="Arial" w:cs="Arial"/>
                <w:sz w:val="20"/>
                <w:szCs w:val="20"/>
                <w:lang w:val="it-IT"/>
              </w:rPr>
              <w:t>g/200g</w:t>
            </w:r>
          </w:p>
          <w:p w:rsidR="007E182D" w:rsidRPr="00926C2D" w:rsidRDefault="007E182D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1B11FC" w:rsidRPr="00926C2D" w:rsidRDefault="00113EBF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</w:t>
            </w:r>
            <w:r w:rsidR="001B11FC" w:rsidRPr="00926C2D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1B11FC" w:rsidRPr="00926C2D" w:rsidRDefault="005055C3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Biscuiti(1)100g</w:t>
            </w:r>
          </w:p>
        </w:tc>
        <w:tc>
          <w:tcPr>
            <w:tcW w:w="629" w:type="pct"/>
          </w:tcPr>
          <w:p w:rsidR="001B11FC" w:rsidRPr="00926C2D" w:rsidRDefault="001B11FC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B11FC" w:rsidRPr="00926C2D" w:rsidRDefault="002864FD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1B11FC">
              <w:rPr>
                <w:rFonts w:ascii="Arial" w:hAnsi="Arial" w:cs="Arial"/>
                <w:sz w:val="20"/>
                <w:szCs w:val="20"/>
              </w:rPr>
              <w:t xml:space="preserve">inca de paste cu branza vaci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1B11FC" w:rsidRPr="00926C2D" w:rsidRDefault="001B11FC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1B11FC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F23A1A" w:rsidRPr="00BC5F0B" w:rsidTr="009A17AE">
        <w:trPr>
          <w:cantSplit/>
        </w:trPr>
        <w:tc>
          <w:tcPr>
            <w:tcW w:w="739" w:type="pct"/>
          </w:tcPr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F23A1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F23A1A" w:rsidRPr="00926C2D" w:rsidRDefault="00F23A1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unt(7)20g, gem 50g, branza telemea (7)70g</w:t>
            </w:r>
            <w:r w:rsidRPr="00926C2D">
              <w:rPr>
                <w:rFonts w:ascii="Arial" w:hAnsi="Arial" w:cs="Arial"/>
                <w:sz w:val="20"/>
                <w:szCs w:val="20"/>
              </w:rPr>
              <w:t>,muschi file (6)50g</w:t>
            </w:r>
          </w:p>
        </w:tc>
        <w:tc>
          <w:tcPr>
            <w:tcW w:w="603" w:type="pct"/>
          </w:tcPr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F23A1A" w:rsidRPr="00926C2D" w:rsidRDefault="004465F4" w:rsidP="003837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A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cu orez, ou(3,9)300ml</w:t>
            </w:r>
          </w:p>
          <w:p w:rsidR="007E182D" w:rsidRDefault="004465F4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</w:t>
            </w:r>
            <w:r w:rsidR="00F23A1A" w:rsidRPr="00926C2D">
              <w:rPr>
                <w:rFonts w:ascii="Arial" w:hAnsi="Arial" w:cs="Arial"/>
                <w:sz w:val="20"/>
                <w:szCs w:val="20"/>
                <w:lang w:val="it-IT"/>
              </w:rPr>
              <w:t>g/200g</w:t>
            </w:r>
            <w:r w:rsidR="007E182D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:rsidR="00F23A1A" w:rsidRPr="00926C2D" w:rsidRDefault="007E182D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F23A1A" w:rsidRDefault="00113EBF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</w:t>
            </w:r>
            <w:r w:rsidR="00F23A1A" w:rsidRPr="00926C2D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F23A1A" w:rsidRPr="00926C2D" w:rsidRDefault="005055C3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Biscuiti(1) 100g</w:t>
            </w:r>
          </w:p>
        </w:tc>
        <w:tc>
          <w:tcPr>
            <w:tcW w:w="629" w:type="pct"/>
          </w:tcPr>
          <w:p w:rsidR="00F23A1A" w:rsidRPr="00926C2D" w:rsidRDefault="00FD6D9F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809" w:type="pct"/>
          </w:tcPr>
          <w:p w:rsidR="00F23A1A" w:rsidRPr="00926C2D" w:rsidRDefault="002864FD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F23A1A">
              <w:rPr>
                <w:rFonts w:ascii="Arial" w:hAnsi="Arial" w:cs="Arial"/>
                <w:sz w:val="20"/>
                <w:szCs w:val="20"/>
              </w:rPr>
              <w:t>inca de paste cu branza vaci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F23A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F23A1A" w:rsidRPr="00926C2D" w:rsidRDefault="00F23A1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F23A1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926C2D" w:rsidRPr="00BC5F0B" w:rsidTr="009A17AE">
        <w:trPr>
          <w:cantSplit/>
        </w:trPr>
        <w:tc>
          <w:tcPr>
            <w:tcW w:w="739" w:type="pct"/>
          </w:tcPr>
          <w:p w:rsidR="00926C2D" w:rsidRPr="00926C2D" w:rsidRDefault="00926C2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926C2D" w:rsidRPr="00926C2D" w:rsidRDefault="00926C2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926C2D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926C2D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E37984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de zarzavat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cu</w:t>
            </w:r>
            <w:r w:rsidR="00E379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orez,ou(1,3,9)300ml</w:t>
            </w:r>
          </w:p>
          <w:p w:rsidR="00926C2D" w:rsidRPr="00926C2D" w:rsidRDefault="00C841D2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aste cu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5EDB">
              <w:rPr>
                <w:rFonts w:ascii="Arial" w:hAnsi="Arial" w:cs="Arial"/>
                <w:sz w:val="20"/>
                <w:szCs w:val="20"/>
              </w:rPr>
              <w:t xml:space="preserve">sos de </w:t>
            </w:r>
            <w:r>
              <w:rPr>
                <w:rFonts w:ascii="Arial" w:hAnsi="Arial" w:cs="Arial"/>
                <w:sz w:val="20"/>
                <w:szCs w:val="20"/>
              </w:rPr>
              <w:t xml:space="preserve">rosii si 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 xml:space="preserve"> piept de pui (1,3) 250g</w:t>
            </w:r>
            <w:r w:rsidR="00E37984">
              <w:rPr>
                <w:rFonts w:ascii="Arial" w:hAnsi="Arial" w:cs="Arial"/>
                <w:sz w:val="20"/>
                <w:szCs w:val="20"/>
              </w:rPr>
              <w:t>/75g</w:t>
            </w:r>
          </w:p>
          <w:p w:rsidR="00926C2D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926C2D" w:rsidRPr="00926C2D" w:rsidRDefault="00FD6D9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629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Pu</w:t>
            </w:r>
            <w:r w:rsidR="00E37984">
              <w:rPr>
                <w:rFonts w:ascii="Arial" w:hAnsi="Arial" w:cs="Arial"/>
                <w:sz w:val="20"/>
                <w:szCs w:val="20"/>
              </w:rPr>
              <w:t>lpa de pui cu cartofi natur(7) 9</w:t>
            </w:r>
            <w:r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926C2D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00D27" w:rsidRPr="00BC5F0B" w:rsidTr="009A17AE">
        <w:trPr>
          <w:cantSplit/>
        </w:trPr>
        <w:tc>
          <w:tcPr>
            <w:tcW w:w="739" w:type="pct"/>
          </w:tcPr>
          <w:p w:rsidR="00A00D27" w:rsidRPr="00926C2D" w:rsidRDefault="00A00D27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A00D27" w:rsidRPr="00926C2D" w:rsidRDefault="00113EBF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E37984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 zarzavatcu orez, ou(1,3,9)300ml</w:t>
            </w:r>
          </w:p>
          <w:p w:rsidR="00A00D27" w:rsidRPr="00926C2D" w:rsidRDefault="00655B95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Paste cu legume(1,3) 25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00D27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F0DEA" w:rsidRPr="00926C2D" w:rsidRDefault="009016F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Biscuiti</w:t>
            </w:r>
            <w:r w:rsidR="002B0670">
              <w:rPr>
                <w:rFonts w:ascii="Arial" w:hAnsi="Arial" w:cs="Arial"/>
                <w:sz w:val="20"/>
                <w:szCs w:val="20"/>
              </w:rPr>
              <w:t>(1)100g</w:t>
            </w:r>
          </w:p>
        </w:tc>
        <w:tc>
          <w:tcPr>
            <w:tcW w:w="62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00D27" w:rsidRPr="00926C2D" w:rsidRDefault="00E37984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Piure de cartofi cu branza de vaci(7)</w:t>
            </w:r>
            <w:r w:rsidR="00655B95">
              <w:rPr>
                <w:rFonts w:ascii="Arial" w:hAnsi="Arial" w:cs="Arial"/>
                <w:sz w:val="20"/>
                <w:szCs w:val="20"/>
              </w:rPr>
              <w:t>250g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A00D27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00D27" w:rsidRPr="00BC5F0B" w:rsidTr="009A17AE">
        <w:trPr>
          <w:cantSplit/>
        </w:trPr>
        <w:tc>
          <w:tcPr>
            <w:tcW w:w="73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</w:t>
            </w:r>
            <w:r w:rsidR="00113EBF">
              <w:rPr>
                <w:rFonts w:ascii="Arial" w:hAnsi="Arial" w:cs="Arial"/>
                <w:sz w:val="20"/>
                <w:szCs w:val="20"/>
              </w:rPr>
              <w:t>eai (250ml),chifla fara sare(1)6</w:t>
            </w:r>
            <w:r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907C49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</w:tc>
        <w:tc>
          <w:tcPr>
            <w:tcW w:w="1279" w:type="pct"/>
          </w:tcPr>
          <w:p w:rsidR="00A00D27" w:rsidRPr="00926C2D" w:rsidRDefault="00FD7F0B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Ciorbă de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zarzavat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cu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orez,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ou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1,3,9)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300ml</w:t>
            </w:r>
          </w:p>
          <w:p w:rsidR="00A00D27" w:rsidRPr="00926C2D" w:rsidRDefault="00A00D27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26C2D">
              <w:rPr>
                <w:rFonts w:ascii="Arial" w:hAnsi="Arial" w:cs="Arial"/>
                <w:sz w:val="20"/>
                <w:szCs w:val="20"/>
              </w:rPr>
              <w:t>aste cu</w:t>
            </w:r>
            <w:r w:rsidR="002B26A2">
              <w:rPr>
                <w:rFonts w:ascii="Arial" w:hAnsi="Arial" w:cs="Arial"/>
                <w:sz w:val="20"/>
                <w:szCs w:val="20"/>
              </w:rPr>
              <w:t xml:space="preserve"> sos de</w:t>
            </w:r>
            <w:r>
              <w:rPr>
                <w:rFonts w:ascii="Arial" w:hAnsi="Arial" w:cs="Arial"/>
                <w:sz w:val="20"/>
                <w:szCs w:val="20"/>
              </w:rPr>
              <w:t xml:space="preserve"> rosii si </w:t>
            </w:r>
            <w:r w:rsidRPr="00926C2D">
              <w:rPr>
                <w:rFonts w:ascii="Arial" w:hAnsi="Arial" w:cs="Arial"/>
                <w:sz w:val="20"/>
                <w:szCs w:val="20"/>
              </w:rPr>
              <w:t xml:space="preserve"> piept de pui (1,3) 250g</w:t>
            </w:r>
            <w:r w:rsidR="00907C49">
              <w:rPr>
                <w:rFonts w:ascii="Arial" w:hAnsi="Arial" w:cs="Arial"/>
                <w:sz w:val="20"/>
                <w:szCs w:val="20"/>
              </w:rPr>
              <w:t>/75g</w:t>
            </w:r>
          </w:p>
          <w:p w:rsidR="00A00D27" w:rsidRPr="00926C2D" w:rsidRDefault="00113EBF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00D27" w:rsidRPr="00926C2D" w:rsidRDefault="00FD6D9F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62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00D27" w:rsidRPr="00926C2D" w:rsidRDefault="00907C4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 cu cartofi natur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(7) 90g/200g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A00D27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5055C3" w:rsidRPr="00BC5F0B" w:rsidTr="009A17AE">
        <w:trPr>
          <w:cantSplit/>
        </w:trPr>
        <w:tc>
          <w:tcPr>
            <w:tcW w:w="739" w:type="pct"/>
          </w:tcPr>
          <w:p w:rsidR="005055C3" w:rsidRPr="00926C2D" w:rsidRDefault="005055C3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5055C3" w:rsidRPr="00926C2D" w:rsidRDefault="005055C3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</w:t>
            </w:r>
            <w:r w:rsidR="00113EBF">
              <w:rPr>
                <w:rFonts w:ascii="Arial" w:hAnsi="Arial" w:cs="Arial"/>
                <w:sz w:val="20"/>
                <w:szCs w:val="20"/>
              </w:rPr>
              <w:t>eai (250ml),chifla fara sare(1)6</w:t>
            </w:r>
            <w:r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5055C3" w:rsidRPr="00926C2D" w:rsidRDefault="005055C3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907C49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5055C3" w:rsidRPr="00926C2D" w:rsidRDefault="005055C3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5055C3" w:rsidRDefault="005055C3" w:rsidP="003223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  <w:p w:rsidR="005055C3" w:rsidRPr="00926C2D" w:rsidRDefault="005055C3" w:rsidP="003223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5055C3" w:rsidRPr="00926C2D" w:rsidRDefault="005055C3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de zarzavat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cu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orez,ou(1,3,9)300ml</w:t>
            </w:r>
          </w:p>
          <w:p w:rsidR="005055C3" w:rsidRPr="00926C2D" w:rsidRDefault="00C32306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paste cu branza de vaci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(1,3</w:t>
            </w:r>
            <w:r>
              <w:rPr>
                <w:rFonts w:ascii="Arial" w:hAnsi="Arial" w:cs="Arial"/>
                <w:sz w:val="20"/>
                <w:szCs w:val="20"/>
              </w:rPr>
              <w:t>.7) 30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5055C3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5055C3" w:rsidRPr="00926C2D" w:rsidRDefault="00FD6D9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629" w:type="pct"/>
          </w:tcPr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5055C3" w:rsidRPr="00926C2D" w:rsidRDefault="00945546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orez</w:t>
            </w:r>
            <w:r w:rsidR="00A17504">
              <w:rPr>
                <w:rFonts w:ascii="Arial" w:hAnsi="Arial" w:cs="Arial"/>
                <w:sz w:val="20"/>
                <w:szCs w:val="20"/>
              </w:rPr>
              <w:t xml:space="preserve"> cu branza de 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vaci(3,7)300g</w:t>
            </w:r>
          </w:p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5055C3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DIA</w:t>
            </w:r>
            <w:r>
              <w:rPr>
                <w:rFonts w:ascii="Arial" w:hAnsi="Arial" w:cs="Arial"/>
                <w:sz w:val="20"/>
                <w:szCs w:val="20"/>
              </w:rPr>
              <w:t>BET</w:t>
            </w: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AA79FD" w:rsidRPr="00926C2D" w:rsidRDefault="00BB2CC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AA79FD">
              <w:rPr>
                <w:rFonts w:ascii="Arial" w:hAnsi="Arial" w:cs="Arial"/>
                <w:sz w:val="20"/>
                <w:szCs w:val="20"/>
              </w:rPr>
              <w:t>ranza co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AA79FD">
              <w:rPr>
                <w:rFonts w:ascii="Arial" w:hAnsi="Arial" w:cs="Arial"/>
                <w:sz w:val="20"/>
                <w:szCs w:val="20"/>
              </w:rPr>
              <w:t>tage(7)180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603" w:type="pct"/>
          </w:tcPr>
          <w:p w:rsidR="00AA79FD" w:rsidRPr="00926C2D" w:rsidRDefault="00FD6D9F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Ciorba de dovlecel  cu ou(3,9) 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Pu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987261">
              <w:rPr>
                <w:rFonts w:ascii="Arial" w:hAnsi="Arial" w:cs="Arial"/>
                <w:sz w:val="20"/>
                <w:szCs w:val="20"/>
              </w:rPr>
              <w:t>pa de pui cu piure de  cartofi 9</w:t>
            </w:r>
            <w:r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sare(1)60g</w:t>
            </w: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</w:t>
            </w:r>
            <w:r w:rsidR="00987261">
              <w:rPr>
                <w:rFonts w:ascii="Arial" w:hAnsi="Arial" w:cs="Arial"/>
                <w:sz w:val="20"/>
                <w:szCs w:val="20"/>
              </w:rPr>
              <w:t xml:space="preserve"> la cuptor  9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Mamaliga cu branza Fagaras (7)200g/200g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86132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</w:t>
            </w:r>
            <w:r w:rsidR="00861323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 (7)180</w:t>
            </w:r>
            <w:r w:rsidRPr="00926C2D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86132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Supa cu galuste de gris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(1,3,9)300ml</w:t>
            </w:r>
          </w:p>
          <w:p w:rsidR="00AA79FD" w:rsidRPr="00926C2D" w:rsidRDefault="008F54F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</w:t>
            </w:r>
            <w:r w:rsidR="005055C3">
              <w:rPr>
                <w:rFonts w:ascii="Arial" w:hAnsi="Arial" w:cs="Arial"/>
                <w:sz w:val="20"/>
                <w:szCs w:val="20"/>
              </w:rPr>
              <w:t xml:space="preserve"> de pui cu paste (1)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Pulpa pui. Budin</w:t>
            </w:r>
            <w:r w:rsidR="005055C3">
              <w:rPr>
                <w:rFonts w:ascii="Arial" w:hAnsi="Arial" w:cs="Arial"/>
                <w:sz w:val="20"/>
                <w:szCs w:val="20"/>
              </w:rPr>
              <w:t>ca de orez</w:t>
            </w:r>
            <w:r w:rsidR="002132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457E">
              <w:rPr>
                <w:rFonts w:ascii="Arial" w:hAnsi="Arial" w:cs="Arial"/>
                <w:sz w:val="20"/>
                <w:szCs w:val="20"/>
              </w:rPr>
              <w:t>cu branza de vaci(</w:t>
            </w:r>
            <w:r w:rsidR="008F54F7">
              <w:rPr>
                <w:rFonts w:ascii="Arial" w:hAnsi="Arial" w:cs="Arial"/>
                <w:sz w:val="20"/>
                <w:szCs w:val="20"/>
              </w:rPr>
              <w:t>3,7)9</w:t>
            </w:r>
            <w:r w:rsidR="00701385">
              <w:rPr>
                <w:rFonts w:ascii="Arial" w:hAnsi="Arial" w:cs="Arial"/>
                <w:sz w:val="20"/>
                <w:szCs w:val="20"/>
              </w:rPr>
              <w:t>0g/25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Ceai/Lapte(7)250ml,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AA79FD" w:rsidRPr="00926C2D" w:rsidRDefault="00F833A9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9E536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</w:t>
            </w:r>
            <w:r w:rsidR="009E536A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 (7)180</w:t>
            </w:r>
            <w:r w:rsidRPr="00926C2D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644C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Supa cu galuste de gris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(1,3,9)300ml</w:t>
            </w:r>
          </w:p>
          <w:p w:rsidR="00AA79FD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Budinca de paste </w:t>
            </w:r>
            <w:r w:rsidR="00AA79FD">
              <w:rPr>
                <w:rFonts w:ascii="Arial" w:hAnsi="Arial" w:cs="Arial"/>
                <w:sz w:val="20"/>
                <w:szCs w:val="20"/>
              </w:rPr>
              <w:t xml:space="preserve"> cu branza de vaci </w:t>
            </w:r>
            <w:r w:rsidR="00671CB3">
              <w:rPr>
                <w:rFonts w:ascii="Arial" w:hAnsi="Arial" w:cs="Arial"/>
                <w:sz w:val="20"/>
                <w:szCs w:val="20"/>
              </w:rPr>
              <w:t>(1,3,7)25</w:t>
            </w:r>
            <w:r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orez</w:t>
            </w:r>
            <w:r w:rsidR="00671CB3">
              <w:rPr>
                <w:rFonts w:ascii="Arial" w:hAnsi="Arial" w:cs="Arial"/>
                <w:sz w:val="20"/>
                <w:szCs w:val="20"/>
              </w:rPr>
              <w:t xml:space="preserve"> cu branza de vaci(3,7)25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Ceai </w:t>
            </w:r>
            <w:r w:rsidR="00F833A9">
              <w:rPr>
                <w:rFonts w:ascii="Arial" w:hAnsi="Arial" w:cs="Arial"/>
                <w:sz w:val="20"/>
                <w:szCs w:val="20"/>
              </w:rPr>
              <w:t>menta(250ml) ,chifla fara sare(1) 6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9E536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 (7)125g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 de morcov cu orez (9)300ml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</w:t>
            </w:r>
            <w:r w:rsidR="00116A05">
              <w:rPr>
                <w:rFonts w:ascii="Arial" w:hAnsi="Arial" w:cs="Arial"/>
                <w:sz w:val="20"/>
                <w:szCs w:val="20"/>
              </w:rPr>
              <w:t xml:space="preserve"> pui cu  paste(1) 9</w:t>
            </w:r>
            <w:r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116A05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cu orez  9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VEGETARIAN</w:t>
            </w: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Ceai, chifla fara sare 60</w:t>
            </w:r>
            <w:r w:rsidR="00AA79FD">
              <w:rPr>
                <w:rFonts w:ascii="Arial" w:hAnsi="Arial" w:cs="Arial"/>
                <w:sz w:val="20"/>
                <w:szCs w:val="20"/>
              </w:rPr>
              <w:t>g(1</w:t>
            </w:r>
            <w:r w:rsidR="007E182D">
              <w:rPr>
                <w:rFonts w:ascii="Arial" w:hAnsi="Arial" w:cs="Arial"/>
                <w:sz w:val="20"/>
                <w:szCs w:val="20"/>
              </w:rPr>
              <w:t>),gem 50g, ardei 50g,rosie 50g,castravete 50g</w:t>
            </w: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de zarzavatcu orez fara zeama de carne (1,9)300ml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Paste cu legume(1)300g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Cartofi natur 300g</w:t>
            </w:r>
          </w:p>
          <w:p w:rsidR="007E432E" w:rsidRPr="00926C2D" w:rsidRDefault="007E432E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(1) 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 250ml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 300ml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pasata de legume cu carne pui(3,9),300ml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AA79FD" w:rsidRPr="00926C2D" w:rsidRDefault="00F833A9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49129C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Ciorba de dovlecel cu orez, ou(3,9)300ml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Pu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lpa de pui cu piure de cartofi </w:t>
            </w:r>
            <w:r w:rsidR="0049129C">
              <w:rPr>
                <w:rFonts w:ascii="Arial" w:hAnsi="Arial" w:cs="Arial"/>
                <w:sz w:val="20"/>
                <w:szCs w:val="20"/>
                <w:lang w:val="it-IT"/>
              </w:rPr>
              <w:t>9</w:t>
            </w: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0g/200g</w:t>
            </w:r>
            <w:r w:rsidR="00F833A9">
              <w:rPr>
                <w:rFonts w:ascii="Arial" w:hAnsi="Arial" w:cs="Arial"/>
                <w:sz w:val="20"/>
                <w:szCs w:val="20"/>
                <w:lang w:val="it-IT"/>
              </w:rPr>
              <w:t>.Chifla fara sare(1)60g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Nectarina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Pulpa pui </w:t>
            </w:r>
            <w:r w:rsidR="0049129C">
              <w:rPr>
                <w:rFonts w:ascii="Arial" w:hAnsi="Arial" w:cs="Arial"/>
                <w:sz w:val="20"/>
                <w:szCs w:val="20"/>
              </w:rPr>
              <w:t>9</w:t>
            </w:r>
            <w:r w:rsidRPr="00926C2D">
              <w:rPr>
                <w:rFonts w:ascii="Arial" w:hAnsi="Arial" w:cs="Arial"/>
                <w:sz w:val="20"/>
                <w:szCs w:val="20"/>
              </w:rPr>
              <w:t>0g,.Bu</w:t>
            </w:r>
            <w:r w:rsidR="00F507D8">
              <w:rPr>
                <w:rFonts w:ascii="Arial" w:hAnsi="Arial" w:cs="Arial"/>
                <w:sz w:val="20"/>
                <w:szCs w:val="20"/>
              </w:rPr>
              <w:t xml:space="preserve">dinca de paste cu branza vaci </w:t>
            </w:r>
            <w:r w:rsidR="00D2007A">
              <w:rPr>
                <w:rFonts w:ascii="Arial" w:hAnsi="Arial" w:cs="Arial"/>
                <w:sz w:val="20"/>
                <w:szCs w:val="20"/>
              </w:rPr>
              <w:t>(1,3,7)25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  <w:r w:rsidR="00227B8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AA79FD" w:rsidRPr="00926C2D" w:rsidRDefault="00126230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unt(7)20g,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gem50g</w:t>
            </w:r>
            <w:r w:rsidR="00227B8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7B8B">
              <w:rPr>
                <w:rFonts w:ascii="Arial" w:hAnsi="Arial" w:cs="Arial"/>
                <w:sz w:val="20"/>
                <w:szCs w:val="20"/>
              </w:rPr>
              <w:t>branza cottage(7)18</w:t>
            </w:r>
            <w:r w:rsidRPr="00926C2D">
              <w:rPr>
                <w:rFonts w:ascii="Arial" w:hAnsi="Arial" w:cs="Arial"/>
                <w:sz w:val="20"/>
                <w:szCs w:val="20"/>
              </w:rPr>
              <w:t>0g,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muschi file(6) 50g</w:t>
            </w: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Ciorba de dovlecel cu orez si ou(3,9)300ml</w:t>
            </w:r>
          </w:p>
          <w:p w:rsidR="005055C3" w:rsidRPr="005055C3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Piure de cartofi</w:t>
            </w:r>
            <w:r w:rsidR="005055C3">
              <w:rPr>
                <w:rFonts w:ascii="Arial" w:hAnsi="Arial" w:cs="Arial"/>
                <w:sz w:val="20"/>
                <w:szCs w:val="20"/>
              </w:rPr>
              <w:t xml:space="preserve"> cu carne de porc</w:t>
            </w:r>
            <w:r>
              <w:rPr>
                <w:rFonts w:ascii="Arial" w:hAnsi="Arial" w:cs="Arial"/>
                <w:sz w:val="20"/>
                <w:szCs w:val="20"/>
              </w:rPr>
              <w:t xml:space="preserve"> la tava (7) 200g/100g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F507D8" w:rsidRDefault="00E33D11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F507D8" w:rsidRDefault="00F507D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FD6D9F"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AA79F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Snitel din piept de pui </w:t>
            </w:r>
            <w:r w:rsidR="00227B8B">
              <w:rPr>
                <w:rFonts w:ascii="Arial" w:hAnsi="Arial" w:cs="Arial"/>
                <w:sz w:val="20"/>
                <w:szCs w:val="20"/>
              </w:rPr>
              <w:t xml:space="preserve">cu pilaf </w:t>
            </w:r>
            <w:r w:rsidR="00DA356F">
              <w:rPr>
                <w:rFonts w:ascii="Arial" w:hAnsi="Arial" w:cs="Arial"/>
                <w:sz w:val="20"/>
                <w:szCs w:val="20"/>
              </w:rPr>
              <w:t>150g/250g(</w:t>
            </w:r>
            <w:r w:rsidR="003437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,3)</w:t>
            </w:r>
          </w:p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varza 150g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Iaurt(200g)(7)</w:t>
            </w:r>
          </w:p>
          <w:p w:rsidR="00AA79FD" w:rsidRPr="00926C2D" w:rsidRDefault="00E33D11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lastRenderedPageBreak/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="00965E85">
        <w:t>Ghinea Luminita</w:t>
      </w:r>
      <w:bookmarkStart w:id="0" w:name="_GoBack"/>
      <w:bookmarkEnd w:id="0"/>
      <w:r w:rsidR="009B1E8E">
        <w:t>-As.dietetician</w:t>
      </w:r>
      <w:r w:rsidRPr="00BC5F0B">
        <w:t xml:space="preserve">                                                                </w:t>
      </w:r>
    </w:p>
    <w:p w:rsidR="0060731A" w:rsidRDefault="000C7DD7" w:rsidP="00A908CD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24DDD"/>
    <w:rsid w:val="00032362"/>
    <w:rsid w:val="000341FA"/>
    <w:rsid w:val="0003630F"/>
    <w:rsid w:val="00041FDF"/>
    <w:rsid w:val="00042B99"/>
    <w:rsid w:val="000617B0"/>
    <w:rsid w:val="0006794E"/>
    <w:rsid w:val="00074495"/>
    <w:rsid w:val="00076573"/>
    <w:rsid w:val="00081810"/>
    <w:rsid w:val="000902C4"/>
    <w:rsid w:val="000A79A5"/>
    <w:rsid w:val="000B07FA"/>
    <w:rsid w:val="000B1330"/>
    <w:rsid w:val="000C7DD7"/>
    <w:rsid w:val="000D01FD"/>
    <w:rsid w:val="000D684B"/>
    <w:rsid w:val="000F4106"/>
    <w:rsid w:val="001010CB"/>
    <w:rsid w:val="0010770C"/>
    <w:rsid w:val="00113EBF"/>
    <w:rsid w:val="00116A05"/>
    <w:rsid w:val="0011788C"/>
    <w:rsid w:val="0012097A"/>
    <w:rsid w:val="00124BCA"/>
    <w:rsid w:val="00126230"/>
    <w:rsid w:val="001272D8"/>
    <w:rsid w:val="00132ECD"/>
    <w:rsid w:val="00134A4B"/>
    <w:rsid w:val="00137661"/>
    <w:rsid w:val="00137F79"/>
    <w:rsid w:val="00145A40"/>
    <w:rsid w:val="00160AD7"/>
    <w:rsid w:val="00171EE7"/>
    <w:rsid w:val="0017227F"/>
    <w:rsid w:val="001742AE"/>
    <w:rsid w:val="00176B11"/>
    <w:rsid w:val="001950B0"/>
    <w:rsid w:val="001A675A"/>
    <w:rsid w:val="001B11FC"/>
    <w:rsid w:val="001B14C6"/>
    <w:rsid w:val="001B35E7"/>
    <w:rsid w:val="001B67F5"/>
    <w:rsid w:val="001C424B"/>
    <w:rsid w:val="001E3D0B"/>
    <w:rsid w:val="001F23BA"/>
    <w:rsid w:val="001F4098"/>
    <w:rsid w:val="001F485F"/>
    <w:rsid w:val="0020628D"/>
    <w:rsid w:val="0021310D"/>
    <w:rsid w:val="0021324B"/>
    <w:rsid w:val="002176B8"/>
    <w:rsid w:val="00217DDF"/>
    <w:rsid w:val="00220889"/>
    <w:rsid w:val="0022389F"/>
    <w:rsid w:val="002279BE"/>
    <w:rsid w:val="00227B8B"/>
    <w:rsid w:val="002311D0"/>
    <w:rsid w:val="00231A32"/>
    <w:rsid w:val="00235E16"/>
    <w:rsid w:val="00257168"/>
    <w:rsid w:val="00260E21"/>
    <w:rsid w:val="002656A7"/>
    <w:rsid w:val="00270CA3"/>
    <w:rsid w:val="002864FD"/>
    <w:rsid w:val="002A78AF"/>
    <w:rsid w:val="002B0670"/>
    <w:rsid w:val="002B26A2"/>
    <w:rsid w:val="002C31A8"/>
    <w:rsid w:val="002F27D3"/>
    <w:rsid w:val="002F2F83"/>
    <w:rsid w:val="00343774"/>
    <w:rsid w:val="003458B0"/>
    <w:rsid w:val="00345DB3"/>
    <w:rsid w:val="00372BEC"/>
    <w:rsid w:val="00383FE3"/>
    <w:rsid w:val="003A0C3A"/>
    <w:rsid w:val="003A7392"/>
    <w:rsid w:val="003B4146"/>
    <w:rsid w:val="003B737F"/>
    <w:rsid w:val="003C07E6"/>
    <w:rsid w:val="003D15A4"/>
    <w:rsid w:val="003D28AB"/>
    <w:rsid w:val="003D7CC9"/>
    <w:rsid w:val="003E59C0"/>
    <w:rsid w:val="0041056B"/>
    <w:rsid w:val="00415DFC"/>
    <w:rsid w:val="00422C3A"/>
    <w:rsid w:val="00425D38"/>
    <w:rsid w:val="00445329"/>
    <w:rsid w:val="004465F4"/>
    <w:rsid w:val="00460242"/>
    <w:rsid w:val="00463316"/>
    <w:rsid w:val="00463C6E"/>
    <w:rsid w:val="00467C0C"/>
    <w:rsid w:val="00472C50"/>
    <w:rsid w:val="00473B27"/>
    <w:rsid w:val="00481EF6"/>
    <w:rsid w:val="00482254"/>
    <w:rsid w:val="004827CC"/>
    <w:rsid w:val="0049129C"/>
    <w:rsid w:val="00497DB5"/>
    <w:rsid w:val="004A3ECA"/>
    <w:rsid w:val="004A71FD"/>
    <w:rsid w:val="004B5B9F"/>
    <w:rsid w:val="004C2FC8"/>
    <w:rsid w:val="004C34E8"/>
    <w:rsid w:val="004D10B2"/>
    <w:rsid w:val="004E26BB"/>
    <w:rsid w:val="004F1530"/>
    <w:rsid w:val="004F457E"/>
    <w:rsid w:val="004F6315"/>
    <w:rsid w:val="005055C3"/>
    <w:rsid w:val="005143D4"/>
    <w:rsid w:val="0051518A"/>
    <w:rsid w:val="005211B3"/>
    <w:rsid w:val="00525629"/>
    <w:rsid w:val="00527657"/>
    <w:rsid w:val="00530B26"/>
    <w:rsid w:val="00546D14"/>
    <w:rsid w:val="00550943"/>
    <w:rsid w:val="005549CA"/>
    <w:rsid w:val="00555876"/>
    <w:rsid w:val="00564965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C1D9A"/>
    <w:rsid w:val="005C4FCA"/>
    <w:rsid w:val="005D7D9F"/>
    <w:rsid w:val="005E13B2"/>
    <w:rsid w:val="005F4538"/>
    <w:rsid w:val="00602424"/>
    <w:rsid w:val="0060731A"/>
    <w:rsid w:val="00610638"/>
    <w:rsid w:val="00612D17"/>
    <w:rsid w:val="00612D81"/>
    <w:rsid w:val="006308CE"/>
    <w:rsid w:val="00633461"/>
    <w:rsid w:val="006411A6"/>
    <w:rsid w:val="00641821"/>
    <w:rsid w:val="00645EDB"/>
    <w:rsid w:val="006503CB"/>
    <w:rsid w:val="00655B95"/>
    <w:rsid w:val="006611EA"/>
    <w:rsid w:val="00671CB3"/>
    <w:rsid w:val="00674C37"/>
    <w:rsid w:val="00690DDE"/>
    <w:rsid w:val="0069658B"/>
    <w:rsid w:val="0069667E"/>
    <w:rsid w:val="00696F92"/>
    <w:rsid w:val="006B4E3E"/>
    <w:rsid w:val="006D5DE3"/>
    <w:rsid w:val="00701385"/>
    <w:rsid w:val="00703B0A"/>
    <w:rsid w:val="0070424B"/>
    <w:rsid w:val="00725108"/>
    <w:rsid w:val="00732500"/>
    <w:rsid w:val="00733955"/>
    <w:rsid w:val="00747BD1"/>
    <w:rsid w:val="0076728A"/>
    <w:rsid w:val="0077572A"/>
    <w:rsid w:val="007862B3"/>
    <w:rsid w:val="007873AA"/>
    <w:rsid w:val="00795FEF"/>
    <w:rsid w:val="007A2606"/>
    <w:rsid w:val="007A3FDF"/>
    <w:rsid w:val="007A60B1"/>
    <w:rsid w:val="007C5367"/>
    <w:rsid w:val="007D309B"/>
    <w:rsid w:val="007D54C1"/>
    <w:rsid w:val="007D5A71"/>
    <w:rsid w:val="007D7CB8"/>
    <w:rsid w:val="007E1288"/>
    <w:rsid w:val="007E182D"/>
    <w:rsid w:val="007E185A"/>
    <w:rsid w:val="007E432E"/>
    <w:rsid w:val="007F3A94"/>
    <w:rsid w:val="007F6606"/>
    <w:rsid w:val="0080059D"/>
    <w:rsid w:val="008030EE"/>
    <w:rsid w:val="008159E9"/>
    <w:rsid w:val="00824C39"/>
    <w:rsid w:val="008439E9"/>
    <w:rsid w:val="00854E40"/>
    <w:rsid w:val="00861323"/>
    <w:rsid w:val="0087324B"/>
    <w:rsid w:val="0087749C"/>
    <w:rsid w:val="00897A4F"/>
    <w:rsid w:val="008A0D2B"/>
    <w:rsid w:val="008A2CB5"/>
    <w:rsid w:val="008B13E2"/>
    <w:rsid w:val="008B16A9"/>
    <w:rsid w:val="008C0FB5"/>
    <w:rsid w:val="008D25CD"/>
    <w:rsid w:val="008D39AD"/>
    <w:rsid w:val="008F54F7"/>
    <w:rsid w:val="009016F8"/>
    <w:rsid w:val="00902921"/>
    <w:rsid w:val="009060B6"/>
    <w:rsid w:val="00907C49"/>
    <w:rsid w:val="00915DB2"/>
    <w:rsid w:val="00923F78"/>
    <w:rsid w:val="00926C2D"/>
    <w:rsid w:val="00945546"/>
    <w:rsid w:val="00956059"/>
    <w:rsid w:val="00965E85"/>
    <w:rsid w:val="009723C6"/>
    <w:rsid w:val="00977409"/>
    <w:rsid w:val="00987261"/>
    <w:rsid w:val="00995537"/>
    <w:rsid w:val="00996DD5"/>
    <w:rsid w:val="009A289A"/>
    <w:rsid w:val="009B0023"/>
    <w:rsid w:val="009B1E34"/>
    <w:rsid w:val="009B1E8E"/>
    <w:rsid w:val="009C7A73"/>
    <w:rsid w:val="009D05D4"/>
    <w:rsid w:val="009D1CFB"/>
    <w:rsid w:val="009D5427"/>
    <w:rsid w:val="009D5E4F"/>
    <w:rsid w:val="009E27E6"/>
    <w:rsid w:val="009E536A"/>
    <w:rsid w:val="009F15DB"/>
    <w:rsid w:val="009F4901"/>
    <w:rsid w:val="00A00D27"/>
    <w:rsid w:val="00A1390F"/>
    <w:rsid w:val="00A144D9"/>
    <w:rsid w:val="00A15899"/>
    <w:rsid w:val="00A17504"/>
    <w:rsid w:val="00A21020"/>
    <w:rsid w:val="00A2143B"/>
    <w:rsid w:val="00A22265"/>
    <w:rsid w:val="00A25B36"/>
    <w:rsid w:val="00A321E1"/>
    <w:rsid w:val="00A35DC0"/>
    <w:rsid w:val="00A6084E"/>
    <w:rsid w:val="00A72E2C"/>
    <w:rsid w:val="00A823CC"/>
    <w:rsid w:val="00A83F07"/>
    <w:rsid w:val="00A87399"/>
    <w:rsid w:val="00A908CD"/>
    <w:rsid w:val="00AA0529"/>
    <w:rsid w:val="00AA58CA"/>
    <w:rsid w:val="00AA644C"/>
    <w:rsid w:val="00AA79FD"/>
    <w:rsid w:val="00AB28E6"/>
    <w:rsid w:val="00AB3CDB"/>
    <w:rsid w:val="00AB4B0F"/>
    <w:rsid w:val="00AB620B"/>
    <w:rsid w:val="00AC1F03"/>
    <w:rsid w:val="00AC2486"/>
    <w:rsid w:val="00AC5F4F"/>
    <w:rsid w:val="00AE16F7"/>
    <w:rsid w:val="00AE30F7"/>
    <w:rsid w:val="00AE7606"/>
    <w:rsid w:val="00AF3D0B"/>
    <w:rsid w:val="00B01D0A"/>
    <w:rsid w:val="00B03D02"/>
    <w:rsid w:val="00B07480"/>
    <w:rsid w:val="00B10025"/>
    <w:rsid w:val="00B104CB"/>
    <w:rsid w:val="00B136FE"/>
    <w:rsid w:val="00B174A1"/>
    <w:rsid w:val="00B22A1B"/>
    <w:rsid w:val="00B37024"/>
    <w:rsid w:val="00B53239"/>
    <w:rsid w:val="00B56AC1"/>
    <w:rsid w:val="00B6422A"/>
    <w:rsid w:val="00BB2CC9"/>
    <w:rsid w:val="00BB624F"/>
    <w:rsid w:val="00BB7690"/>
    <w:rsid w:val="00BC01EA"/>
    <w:rsid w:val="00BC36CD"/>
    <w:rsid w:val="00BC5F0B"/>
    <w:rsid w:val="00BC7D74"/>
    <w:rsid w:val="00BD5A4B"/>
    <w:rsid w:val="00BE1AB8"/>
    <w:rsid w:val="00BE3F1E"/>
    <w:rsid w:val="00C02F31"/>
    <w:rsid w:val="00C048CA"/>
    <w:rsid w:val="00C079DC"/>
    <w:rsid w:val="00C07E15"/>
    <w:rsid w:val="00C1418E"/>
    <w:rsid w:val="00C16FBE"/>
    <w:rsid w:val="00C32306"/>
    <w:rsid w:val="00C32C36"/>
    <w:rsid w:val="00C34DAB"/>
    <w:rsid w:val="00C4002F"/>
    <w:rsid w:val="00C40581"/>
    <w:rsid w:val="00C447BB"/>
    <w:rsid w:val="00C664D5"/>
    <w:rsid w:val="00C81817"/>
    <w:rsid w:val="00C81A91"/>
    <w:rsid w:val="00C81F67"/>
    <w:rsid w:val="00C841D2"/>
    <w:rsid w:val="00C8472C"/>
    <w:rsid w:val="00C91005"/>
    <w:rsid w:val="00C93873"/>
    <w:rsid w:val="00C96BE2"/>
    <w:rsid w:val="00CB12FD"/>
    <w:rsid w:val="00CB2B1C"/>
    <w:rsid w:val="00CB323A"/>
    <w:rsid w:val="00CC078B"/>
    <w:rsid w:val="00CC0D0D"/>
    <w:rsid w:val="00CC5298"/>
    <w:rsid w:val="00CD39F9"/>
    <w:rsid w:val="00CE54A2"/>
    <w:rsid w:val="00CE59E6"/>
    <w:rsid w:val="00CF0797"/>
    <w:rsid w:val="00CF2D1D"/>
    <w:rsid w:val="00D14086"/>
    <w:rsid w:val="00D2007A"/>
    <w:rsid w:val="00D20AF9"/>
    <w:rsid w:val="00D264E0"/>
    <w:rsid w:val="00D278DF"/>
    <w:rsid w:val="00D2794F"/>
    <w:rsid w:val="00D43D9A"/>
    <w:rsid w:val="00D702B4"/>
    <w:rsid w:val="00D9452A"/>
    <w:rsid w:val="00D95030"/>
    <w:rsid w:val="00DA1CC0"/>
    <w:rsid w:val="00DA2A45"/>
    <w:rsid w:val="00DA356F"/>
    <w:rsid w:val="00DA367B"/>
    <w:rsid w:val="00DD4F1D"/>
    <w:rsid w:val="00DE2612"/>
    <w:rsid w:val="00DE7F04"/>
    <w:rsid w:val="00DE7FFD"/>
    <w:rsid w:val="00DF1237"/>
    <w:rsid w:val="00E042EA"/>
    <w:rsid w:val="00E05B05"/>
    <w:rsid w:val="00E1438D"/>
    <w:rsid w:val="00E3383C"/>
    <w:rsid w:val="00E33D11"/>
    <w:rsid w:val="00E35E52"/>
    <w:rsid w:val="00E37984"/>
    <w:rsid w:val="00E421C8"/>
    <w:rsid w:val="00E451E4"/>
    <w:rsid w:val="00E53529"/>
    <w:rsid w:val="00E76BC6"/>
    <w:rsid w:val="00E8456E"/>
    <w:rsid w:val="00E92F8A"/>
    <w:rsid w:val="00E93352"/>
    <w:rsid w:val="00EB7743"/>
    <w:rsid w:val="00EC6FFE"/>
    <w:rsid w:val="00EF0515"/>
    <w:rsid w:val="00EF0DEA"/>
    <w:rsid w:val="00EF127A"/>
    <w:rsid w:val="00EF46D0"/>
    <w:rsid w:val="00EF5359"/>
    <w:rsid w:val="00F124EE"/>
    <w:rsid w:val="00F14BC6"/>
    <w:rsid w:val="00F23A1A"/>
    <w:rsid w:val="00F33523"/>
    <w:rsid w:val="00F34E15"/>
    <w:rsid w:val="00F40D8E"/>
    <w:rsid w:val="00F507D8"/>
    <w:rsid w:val="00F833A9"/>
    <w:rsid w:val="00FC6D1D"/>
    <w:rsid w:val="00FD197C"/>
    <w:rsid w:val="00FD6D9F"/>
    <w:rsid w:val="00FD7F0B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3FCF0"/>
  <w15:docId w15:val="{9AE7C279-9DAD-46B2-B7CF-6AC6E543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794F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143</cp:revision>
  <dcterms:created xsi:type="dcterms:W3CDTF">2025-06-16T16:11:00Z</dcterms:created>
  <dcterms:modified xsi:type="dcterms:W3CDTF">2026-10-10T18:14:00Z</dcterms:modified>
</cp:coreProperties>
</file>